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D6" w:rsidRPr="0035057D" w:rsidRDefault="00DD05D6" w:rsidP="00DD05D6">
      <w:pPr>
        <w:jc w:val="center"/>
        <w:rPr>
          <w:b/>
          <w:sz w:val="24"/>
          <w:szCs w:val="24"/>
        </w:rPr>
      </w:pPr>
      <w:r w:rsidRPr="0035057D">
        <w:rPr>
          <w:b/>
          <w:sz w:val="24"/>
          <w:szCs w:val="24"/>
        </w:rPr>
        <w:t>Курсовая подготовка педагогических работников в 20</w:t>
      </w:r>
      <w:r w:rsidR="0005117A">
        <w:rPr>
          <w:b/>
          <w:sz w:val="24"/>
          <w:szCs w:val="24"/>
        </w:rPr>
        <w:t>24</w:t>
      </w:r>
      <w:r w:rsidRPr="0035057D">
        <w:rPr>
          <w:b/>
          <w:sz w:val="24"/>
          <w:szCs w:val="24"/>
        </w:rPr>
        <w:t>-20</w:t>
      </w:r>
      <w:r w:rsidR="0005117A">
        <w:rPr>
          <w:b/>
          <w:sz w:val="24"/>
          <w:szCs w:val="24"/>
        </w:rPr>
        <w:t>25</w:t>
      </w:r>
      <w:r w:rsidRPr="0035057D">
        <w:rPr>
          <w:b/>
          <w:sz w:val="24"/>
          <w:szCs w:val="24"/>
        </w:rPr>
        <w:t xml:space="preserve"> учебном году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952"/>
        <w:gridCol w:w="764"/>
        <w:gridCol w:w="3205"/>
        <w:gridCol w:w="2126"/>
        <w:gridCol w:w="1843"/>
      </w:tblGrid>
      <w:tr w:rsidR="00DD05D6" w:rsidRPr="0035057D" w:rsidTr="003D5B58">
        <w:tc>
          <w:tcPr>
            <w:tcW w:w="458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52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ФИО (полностью)</w:t>
            </w:r>
          </w:p>
        </w:tc>
        <w:tc>
          <w:tcPr>
            <w:tcW w:w="764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35057D">
              <w:rPr>
                <w:b/>
                <w:sz w:val="22"/>
                <w:szCs w:val="22"/>
              </w:rPr>
              <w:t>К-во</w:t>
            </w:r>
            <w:proofErr w:type="gramEnd"/>
            <w:r w:rsidRPr="0035057D">
              <w:rPr>
                <w:b/>
                <w:sz w:val="22"/>
                <w:szCs w:val="22"/>
              </w:rPr>
              <w:t xml:space="preserve"> час</w:t>
            </w:r>
          </w:p>
        </w:tc>
        <w:tc>
          <w:tcPr>
            <w:tcW w:w="3205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Наименование и уровень образовательных программ</w:t>
            </w:r>
          </w:p>
        </w:tc>
        <w:tc>
          <w:tcPr>
            <w:tcW w:w="2126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Документ</w:t>
            </w:r>
          </w:p>
        </w:tc>
        <w:tc>
          <w:tcPr>
            <w:tcW w:w="1843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Сроки прохождения курсов</w:t>
            </w:r>
          </w:p>
        </w:tc>
      </w:tr>
      <w:tr w:rsidR="0064577A" w:rsidRPr="00E17E4D" w:rsidTr="003D5B58">
        <w:tc>
          <w:tcPr>
            <w:tcW w:w="458" w:type="dxa"/>
          </w:tcPr>
          <w:p w:rsidR="0064577A" w:rsidRPr="000D25BC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Бодрова Татьяна Алексеевна</w:t>
            </w:r>
          </w:p>
        </w:tc>
        <w:tc>
          <w:tcPr>
            <w:tcW w:w="764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64577A" w:rsidRPr="00D67BEE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0312894</w:t>
            </w:r>
          </w:p>
          <w:p w:rsidR="0064577A" w:rsidRPr="00B35EBD" w:rsidRDefault="0064577A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13.02.2025</w:t>
            </w:r>
          </w:p>
        </w:tc>
        <w:tc>
          <w:tcPr>
            <w:tcW w:w="1843" w:type="dxa"/>
          </w:tcPr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.Е</w:t>
            </w:r>
            <w:proofErr w:type="gramEnd"/>
            <w:r>
              <w:rPr>
                <w:sz w:val="22"/>
                <w:szCs w:val="22"/>
              </w:rPr>
              <w:t>катеринбург</w:t>
            </w:r>
            <w:proofErr w:type="spellEnd"/>
          </w:p>
          <w:p w:rsidR="0064577A" w:rsidRPr="00B35EBD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64577A" w:rsidRPr="00E17E4D" w:rsidTr="003D5B58">
        <w:tc>
          <w:tcPr>
            <w:tcW w:w="458" w:type="dxa"/>
            <w:vMerge w:val="restart"/>
          </w:tcPr>
          <w:p w:rsidR="0064577A" w:rsidRPr="000D25BC" w:rsidRDefault="0064577A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vMerge w:val="restart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Казанцев Олег Геннадьевич</w:t>
            </w:r>
          </w:p>
        </w:tc>
        <w:tc>
          <w:tcPr>
            <w:tcW w:w="764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64577A" w:rsidRPr="0005117A" w:rsidRDefault="0064577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«Особенности преподавания учебного предмета «Основы безопасности и защиты Родины» в условиях</w:t>
            </w:r>
            <w:r>
              <w:rPr>
                <w:sz w:val="22"/>
                <w:szCs w:val="22"/>
              </w:rPr>
              <w:t xml:space="preserve"> </w:t>
            </w:r>
            <w:r w:rsidRPr="0005117A">
              <w:rPr>
                <w:sz w:val="22"/>
                <w:szCs w:val="22"/>
              </w:rPr>
              <w:t>внесения изменений в ФОП ООО и ФОП СОО»</w:t>
            </w:r>
          </w:p>
        </w:tc>
        <w:tc>
          <w:tcPr>
            <w:tcW w:w="2126" w:type="dxa"/>
          </w:tcPr>
          <w:p w:rsidR="0064577A" w:rsidRPr="0005117A" w:rsidRDefault="0064577A" w:rsidP="0005117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Удостоверение  о повышении квалификации рег.№</w:t>
            </w:r>
            <w:r>
              <w:rPr>
                <w:sz w:val="22"/>
                <w:szCs w:val="22"/>
              </w:rPr>
              <w:t>у-044799/б</w:t>
            </w:r>
          </w:p>
        </w:tc>
        <w:tc>
          <w:tcPr>
            <w:tcW w:w="1843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proofErr w:type="gramStart"/>
            <w:r w:rsidRPr="0005117A">
              <w:rPr>
                <w:sz w:val="22"/>
                <w:szCs w:val="22"/>
              </w:rPr>
              <w:t>Государственный</w:t>
            </w:r>
            <w:proofErr w:type="gramEnd"/>
            <w:r w:rsidRPr="0005117A">
              <w:rPr>
                <w:sz w:val="22"/>
                <w:szCs w:val="22"/>
              </w:rPr>
              <w:t xml:space="preserve"> университете просвещения</w:t>
            </w:r>
          </w:p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>С 11.06.2024-03.07.2024</w:t>
            </w:r>
          </w:p>
        </w:tc>
      </w:tr>
      <w:tr w:rsidR="0064577A" w:rsidRPr="00E17E4D" w:rsidTr="003D5B58">
        <w:tc>
          <w:tcPr>
            <w:tcW w:w="458" w:type="dxa"/>
            <w:vMerge/>
          </w:tcPr>
          <w:p w:rsidR="0064577A" w:rsidRPr="000D25BC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64577A" w:rsidRPr="000511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64577A" w:rsidRPr="00D67BEE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0312904</w:t>
            </w:r>
          </w:p>
          <w:p w:rsidR="0064577A" w:rsidRPr="00B35EBD" w:rsidRDefault="0064577A" w:rsidP="00645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13.02.2025</w:t>
            </w:r>
          </w:p>
        </w:tc>
        <w:tc>
          <w:tcPr>
            <w:tcW w:w="1843" w:type="dxa"/>
          </w:tcPr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64577A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64577A" w:rsidRPr="00B35EBD" w:rsidRDefault="0064577A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3D5B58" w:rsidRPr="00E17E4D" w:rsidTr="003D5B58">
        <w:tc>
          <w:tcPr>
            <w:tcW w:w="458" w:type="dxa"/>
          </w:tcPr>
          <w:p w:rsidR="003D5B58" w:rsidRPr="000D25BC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3D5B58" w:rsidRPr="0005117A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3D5B58" w:rsidRDefault="003D5B5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Традиционные игры и национальные виды спорта народов РФ в современной системе физического воспитания</w:t>
            </w:r>
          </w:p>
        </w:tc>
        <w:tc>
          <w:tcPr>
            <w:tcW w:w="2126" w:type="dxa"/>
          </w:tcPr>
          <w:p w:rsidR="003D5B58" w:rsidRDefault="003D5B58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1135A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3871</w:t>
            </w:r>
          </w:p>
          <w:p w:rsidR="003D5B58" w:rsidRDefault="003D5B58" w:rsidP="0011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выдачи:18 апреля 2025</w:t>
            </w:r>
          </w:p>
        </w:tc>
        <w:tc>
          <w:tcPr>
            <w:tcW w:w="1843" w:type="dxa"/>
          </w:tcPr>
          <w:p w:rsidR="003D5B58" w:rsidRDefault="003D5B58" w:rsidP="001135A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Институт развития образования и повышения квалификации. Саха (Якутия)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2</w:t>
            </w:r>
          </w:p>
        </w:tc>
        <w:tc>
          <w:tcPr>
            <w:tcW w:w="1952" w:type="dxa"/>
          </w:tcPr>
          <w:p w:rsidR="00DD05D6" w:rsidRPr="0005117A" w:rsidRDefault="009C0882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Сафронова Галина Александровна</w:t>
            </w:r>
          </w:p>
        </w:tc>
        <w:tc>
          <w:tcPr>
            <w:tcW w:w="764" w:type="dxa"/>
          </w:tcPr>
          <w:p w:rsidR="00DD05D6" w:rsidRPr="0005117A" w:rsidRDefault="009C088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205" w:type="dxa"/>
          </w:tcPr>
          <w:p w:rsidR="00DD05D6" w:rsidRPr="0005117A" w:rsidRDefault="009C088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Изучение основ православной культуры в начальной школе»</w:t>
            </w:r>
          </w:p>
        </w:tc>
        <w:tc>
          <w:tcPr>
            <w:tcW w:w="2126" w:type="dxa"/>
          </w:tcPr>
          <w:p w:rsidR="00DD05D6" w:rsidRPr="0005117A" w:rsidRDefault="009C088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</w:tc>
        <w:tc>
          <w:tcPr>
            <w:tcW w:w="1843" w:type="dxa"/>
          </w:tcPr>
          <w:p w:rsidR="00DD05D6" w:rsidRPr="0005117A" w:rsidRDefault="009C088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Июль, 2024</w:t>
            </w:r>
          </w:p>
        </w:tc>
      </w:tr>
      <w:tr w:rsidR="00876AD9" w:rsidRPr="00E17E4D" w:rsidTr="003D5B58">
        <w:tc>
          <w:tcPr>
            <w:tcW w:w="458" w:type="dxa"/>
            <w:vMerge w:val="restart"/>
          </w:tcPr>
          <w:p w:rsidR="00876AD9" w:rsidRPr="000D25BC" w:rsidRDefault="00876AD9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3</w:t>
            </w:r>
          </w:p>
        </w:tc>
        <w:tc>
          <w:tcPr>
            <w:tcW w:w="1952" w:type="dxa"/>
            <w:vMerge w:val="restart"/>
          </w:tcPr>
          <w:p w:rsidR="00876AD9" w:rsidRPr="0005117A" w:rsidRDefault="00876AD9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Людмила Васильевна</w:t>
            </w:r>
          </w:p>
        </w:tc>
        <w:tc>
          <w:tcPr>
            <w:tcW w:w="764" w:type="dxa"/>
          </w:tcPr>
          <w:p w:rsidR="00876AD9" w:rsidRPr="0005117A" w:rsidRDefault="00876AD9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876AD9" w:rsidRPr="0005117A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воспитательной работы в образовательных организациях</w:t>
            </w:r>
          </w:p>
        </w:tc>
        <w:tc>
          <w:tcPr>
            <w:tcW w:w="2126" w:type="dxa"/>
          </w:tcPr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№24615</w:t>
            </w:r>
          </w:p>
          <w:p w:rsidR="00876AD9" w:rsidRPr="0005117A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27 мая 2024 года</w:t>
            </w:r>
          </w:p>
        </w:tc>
        <w:tc>
          <w:tcPr>
            <w:tcW w:w="1843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АНООВО ЦРФ «Российский университет»</w:t>
            </w:r>
          </w:p>
          <w:p w:rsidR="00876AD9" w:rsidRPr="0005117A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 мая по 23 мая 2024 года</w:t>
            </w:r>
          </w:p>
        </w:tc>
      </w:tr>
      <w:tr w:rsidR="00876AD9" w:rsidRPr="00E17E4D" w:rsidTr="003D5B58">
        <w:tc>
          <w:tcPr>
            <w:tcW w:w="458" w:type="dxa"/>
            <w:vMerge/>
          </w:tcPr>
          <w:p w:rsidR="00876AD9" w:rsidRPr="000D25BC" w:rsidRDefault="00876AD9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876AD9" w:rsidRDefault="00876AD9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876AD9" w:rsidRDefault="00876AD9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работы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 с ОВЗ в соответствии с ФГОС и ФАОП</w:t>
            </w:r>
          </w:p>
        </w:tc>
        <w:tc>
          <w:tcPr>
            <w:tcW w:w="2126" w:type="dxa"/>
          </w:tcPr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ПК-951-25</w:t>
            </w:r>
          </w:p>
          <w:p w:rsidR="00876AD9" w:rsidRDefault="00876AD9" w:rsidP="00250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18.02.2025</w:t>
            </w:r>
          </w:p>
        </w:tc>
        <w:tc>
          <w:tcPr>
            <w:tcW w:w="1843" w:type="dxa"/>
          </w:tcPr>
          <w:p w:rsidR="00876AD9" w:rsidRDefault="00876AD9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«Единый научно-образовательный Центр»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олгоград</w:t>
            </w:r>
            <w:proofErr w:type="spellEnd"/>
          </w:p>
        </w:tc>
      </w:tr>
      <w:tr w:rsidR="002D6EEC" w:rsidRPr="00E17E4D" w:rsidTr="003D5B58">
        <w:tc>
          <w:tcPr>
            <w:tcW w:w="458" w:type="dxa"/>
            <w:vMerge w:val="restart"/>
          </w:tcPr>
          <w:p w:rsidR="002D6EEC" w:rsidRPr="000D25BC" w:rsidRDefault="002D6EEC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4</w:t>
            </w:r>
          </w:p>
        </w:tc>
        <w:tc>
          <w:tcPr>
            <w:tcW w:w="1952" w:type="dxa"/>
            <w:vMerge w:val="restart"/>
          </w:tcPr>
          <w:p w:rsidR="002D6EEC" w:rsidRPr="0005117A" w:rsidRDefault="002D6EEC" w:rsidP="009C088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Мордасова Алина Сергеевна</w:t>
            </w:r>
          </w:p>
        </w:tc>
        <w:tc>
          <w:tcPr>
            <w:tcW w:w="764" w:type="dxa"/>
          </w:tcPr>
          <w:p w:rsidR="002D6EEC" w:rsidRPr="0005117A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6EEC" w:rsidRPr="0005117A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2126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02615н-2024-У-КУ УМУ</w:t>
            </w:r>
          </w:p>
          <w:p w:rsidR="002D6EEC" w:rsidRPr="0005117A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4 сентября 2024</w:t>
            </w:r>
          </w:p>
        </w:tc>
        <w:tc>
          <w:tcPr>
            <w:tcW w:w="1843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РАНХиГС</w:t>
            </w:r>
            <w:proofErr w:type="spellEnd"/>
          </w:p>
          <w:p w:rsidR="002D6EEC" w:rsidRPr="0005117A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12 августа по 23 августа 2024 г</w:t>
            </w:r>
          </w:p>
        </w:tc>
      </w:tr>
      <w:tr w:rsidR="002D6EEC" w:rsidRPr="00E17E4D" w:rsidTr="003D5B58">
        <w:tc>
          <w:tcPr>
            <w:tcW w:w="458" w:type="dxa"/>
            <w:vMerge/>
          </w:tcPr>
          <w:p w:rsidR="002D6EEC" w:rsidRPr="000D25BC" w:rsidRDefault="002D6EEC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6EEC" w:rsidRDefault="002D6EEC" w:rsidP="009C088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64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инклюзивного образования в условиях реализации ФГОС ООО для детей с ОВЗ</w:t>
            </w:r>
          </w:p>
        </w:tc>
        <w:tc>
          <w:tcPr>
            <w:tcW w:w="2126" w:type="dxa"/>
          </w:tcPr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417965</w:t>
            </w:r>
          </w:p>
          <w:p w:rsidR="002D6EEC" w:rsidRDefault="002D6EE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 января 2025 г</w:t>
            </w:r>
          </w:p>
        </w:tc>
        <w:tc>
          <w:tcPr>
            <w:tcW w:w="1843" w:type="dxa"/>
          </w:tcPr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«Институт развития образования, повышения квалификации и переподготовки.</w:t>
            </w:r>
          </w:p>
          <w:p w:rsidR="002D6EEC" w:rsidRDefault="002D6EEC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Г.Абакан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 w:rsidRPr="000D25BC">
              <w:rPr>
                <w:sz w:val="22"/>
                <w:szCs w:val="22"/>
              </w:rPr>
              <w:t>5</w:t>
            </w:r>
          </w:p>
        </w:tc>
        <w:tc>
          <w:tcPr>
            <w:tcW w:w="1952" w:type="dxa"/>
          </w:tcPr>
          <w:p w:rsidR="00DD05D6" w:rsidRPr="0005117A" w:rsidRDefault="00DB53C6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Малова Екатерина Андреевна</w:t>
            </w:r>
          </w:p>
        </w:tc>
        <w:tc>
          <w:tcPr>
            <w:tcW w:w="764" w:type="dxa"/>
          </w:tcPr>
          <w:p w:rsidR="00DD05D6" w:rsidRPr="0005117A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05117A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психопрофилактической работы с </w:t>
            </w:r>
            <w:proofErr w:type="spellStart"/>
            <w:r>
              <w:rPr>
                <w:sz w:val="22"/>
                <w:szCs w:val="22"/>
              </w:rPr>
              <w:t>рискогенной</w:t>
            </w:r>
            <w:proofErr w:type="spellEnd"/>
            <w:r>
              <w:rPr>
                <w:sz w:val="22"/>
                <w:szCs w:val="22"/>
              </w:rPr>
              <w:t xml:space="preserve"> группой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по результатам </w:t>
            </w:r>
            <w:r>
              <w:rPr>
                <w:sz w:val="22"/>
                <w:szCs w:val="22"/>
              </w:rPr>
              <w:lastRenderedPageBreak/>
              <w:t>СПТ</w:t>
            </w:r>
          </w:p>
        </w:tc>
        <w:tc>
          <w:tcPr>
            <w:tcW w:w="2126" w:type="dxa"/>
          </w:tcPr>
          <w:p w:rsidR="00DD05D6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DB53C6" w:rsidRDefault="00DB53C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№17/8-1-24-8</w:t>
            </w:r>
          </w:p>
          <w:p w:rsidR="00DB53C6" w:rsidRPr="0005117A" w:rsidRDefault="00DB53C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 13.09.2024 г</w:t>
            </w:r>
          </w:p>
        </w:tc>
        <w:tc>
          <w:tcPr>
            <w:tcW w:w="1843" w:type="dxa"/>
          </w:tcPr>
          <w:p w:rsidR="00DD05D6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DB53C6" w:rsidRPr="0005117A" w:rsidRDefault="00DB53C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09 сентября по 13 сентября </w:t>
            </w:r>
            <w:r>
              <w:rPr>
                <w:sz w:val="22"/>
                <w:szCs w:val="22"/>
              </w:rPr>
              <w:lastRenderedPageBreak/>
              <w:t>2024г</w:t>
            </w:r>
          </w:p>
        </w:tc>
      </w:tr>
      <w:tr w:rsidR="002D48A6" w:rsidRPr="00E17E4D" w:rsidTr="003D5B58">
        <w:tc>
          <w:tcPr>
            <w:tcW w:w="458" w:type="dxa"/>
            <w:vMerge w:val="restart"/>
          </w:tcPr>
          <w:p w:rsidR="002D48A6" w:rsidRPr="000D25BC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1952" w:type="dxa"/>
            <w:vMerge w:val="restart"/>
          </w:tcPr>
          <w:p w:rsidR="002D48A6" w:rsidRPr="0005117A" w:rsidRDefault="002D48A6" w:rsidP="009C0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Елена Александровна</w:t>
            </w:r>
          </w:p>
        </w:tc>
        <w:tc>
          <w:tcPr>
            <w:tcW w:w="764" w:type="dxa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учебному предмету «Труд (технология)» в условиях внесения изменений в ФОП ООО»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у-078289/б</w:t>
            </w:r>
          </w:p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 2024</w:t>
            </w:r>
          </w:p>
        </w:tc>
        <w:tc>
          <w:tcPr>
            <w:tcW w:w="1843" w:type="dxa"/>
          </w:tcPr>
          <w:p w:rsidR="002D48A6" w:rsidRPr="0005117A" w:rsidRDefault="002D48A6" w:rsidP="00777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2D48A6" w:rsidRPr="0005117A" w:rsidRDefault="002D48A6" w:rsidP="00777987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06</w:t>
            </w:r>
            <w:r w:rsidRPr="0005117A">
              <w:rPr>
                <w:sz w:val="22"/>
                <w:szCs w:val="22"/>
              </w:rPr>
              <w:t>.06.2024-0</w:t>
            </w:r>
            <w:r>
              <w:rPr>
                <w:sz w:val="22"/>
                <w:szCs w:val="22"/>
              </w:rPr>
              <w:t>5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у-069808/б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выдачи:2024г 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843" w:type="dxa"/>
          </w:tcPr>
          <w:p w:rsidR="002D48A6" w:rsidRPr="0005117A" w:rsidRDefault="002D48A6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2D48A6" w:rsidRDefault="002D48A6" w:rsidP="007641BE">
            <w:pPr>
              <w:jc w:val="center"/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9C088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34210</w:t>
            </w:r>
          </w:p>
          <w:p w:rsidR="002D48A6" w:rsidRPr="00B35EBD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2D48A6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2D48A6" w:rsidRPr="00B35EBD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52" w:type="dxa"/>
          </w:tcPr>
          <w:p w:rsidR="00DD05D6" w:rsidRPr="00566245" w:rsidRDefault="00566245" w:rsidP="009C088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Пантия</w:t>
            </w:r>
            <w:proofErr w:type="spellEnd"/>
            <w:r>
              <w:rPr>
                <w:sz w:val="22"/>
                <w:szCs w:val="22"/>
              </w:rPr>
              <w:t xml:space="preserve"> Бэла </w:t>
            </w:r>
            <w:proofErr w:type="spellStart"/>
            <w:r>
              <w:rPr>
                <w:sz w:val="22"/>
                <w:szCs w:val="22"/>
              </w:rPr>
              <w:t>Сократовна</w:t>
            </w:r>
            <w:proofErr w:type="spellEnd"/>
          </w:p>
        </w:tc>
        <w:tc>
          <w:tcPr>
            <w:tcW w:w="764" w:type="dxa"/>
          </w:tcPr>
          <w:p w:rsidR="00DD05D6" w:rsidRPr="0005117A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DD05D6" w:rsidRPr="0005117A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Планирование и проведение уроков иностранного языка в условиях внедрения обновленного ФГОС ООО и ФГОС СОО» программа из </w:t>
            </w:r>
            <w:proofErr w:type="spellStart"/>
            <w:r>
              <w:rPr>
                <w:sz w:val="22"/>
                <w:szCs w:val="22"/>
              </w:rPr>
              <w:t>федреестра</w:t>
            </w:r>
            <w:proofErr w:type="spellEnd"/>
          </w:p>
        </w:tc>
        <w:tc>
          <w:tcPr>
            <w:tcW w:w="2126" w:type="dxa"/>
          </w:tcPr>
          <w:p w:rsidR="00DD05D6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66245" w:rsidRDefault="0056624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№2.2/4-4-24-12</w:t>
            </w:r>
          </w:p>
          <w:p w:rsidR="00566245" w:rsidRPr="0005117A" w:rsidRDefault="0056624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01.10.2024</w:t>
            </w:r>
          </w:p>
        </w:tc>
        <w:tc>
          <w:tcPr>
            <w:tcW w:w="1843" w:type="dxa"/>
          </w:tcPr>
          <w:p w:rsidR="00DD05D6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566245" w:rsidRPr="0005117A" w:rsidRDefault="0056624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23 сентября 2024 по 1 октября 2024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52" w:type="dxa"/>
          </w:tcPr>
          <w:p w:rsidR="00DD05D6" w:rsidRPr="0005117A" w:rsidRDefault="0091383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Ткачев Сергей Владимирович</w:t>
            </w:r>
          </w:p>
        </w:tc>
        <w:tc>
          <w:tcPr>
            <w:tcW w:w="764" w:type="dxa"/>
          </w:tcPr>
          <w:p w:rsidR="00DD05D6" w:rsidRPr="0005117A" w:rsidRDefault="0091383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DD05D6" w:rsidRPr="0005117A" w:rsidRDefault="0091383E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учебному предмету «Труд (технология)» в условиях внесения изменений в ФОП ООО»</w:t>
            </w:r>
          </w:p>
        </w:tc>
        <w:tc>
          <w:tcPr>
            <w:tcW w:w="2126" w:type="dxa"/>
          </w:tcPr>
          <w:p w:rsidR="0091383E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1383E" w:rsidRDefault="0091383E" w:rsidP="0091383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у-078737/б</w:t>
            </w:r>
          </w:p>
          <w:p w:rsidR="00DD05D6" w:rsidRPr="0005117A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 2024</w:t>
            </w:r>
          </w:p>
        </w:tc>
        <w:tc>
          <w:tcPr>
            <w:tcW w:w="1843" w:type="dxa"/>
          </w:tcPr>
          <w:p w:rsidR="0091383E" w:rsidRPr="0005117A" w:rsidRDefault="0091383E" w:rsidP="009138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DD05D6" w:rsidRPr="0005117A" w:rsidRDefault="0091383E" w:rsidP="0091383E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06</w:t>
            </w:r>
            <w:r w:rsidRPr="0005117A">
              <w:rPr>
                <w:sz w:val="22"/>
                <w:szCs w:val="22"/>
              </w:rPr>
              <w:t>.06.2024-0</w:t>
            </w:r>
            <w:r>
              <w:rPr>
                <w:sz w:val="22"/>
                <w:szCs w:val="22"/>
              </w:rPr>
              <w:t>5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7641BE" w:rsidRPr="00E17E4D" w:rsidTr="003D5B58">
        <w:tc>
          <w:tcPr>
            <w:tcW w:w="458" w:type="dxa"/>
          </w:tcPr>
          <w:p w:rsidR="007641BE" w:rsidRPr="000D25BC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52" w:type="dxa"/>
          </w:tcPr>
          <w:p w:rsidR="007641BE" w:rsidRPr="0005117A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Еременко Юлия Владимировна</w:t>
            </w:r>
          </w:p>
        </w:tc>
        <w:tc>
          <w:tcPr>
            <w:tcW w:w="764" w:type="dxa"/>
          </w:tcPr>
          <w:p w:rsidR="007641BE" w:rsidRPr="0005117A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7641BE" w:rsidRPr="0092202F" w:rsidRDefault="007641BE" w:rsidP="00B074FC">
            <w:r w:rsidRPr="0092202F">
              <w:t xml:space="preserve">Использование библиотеки </w:t>
            </w:r>
            <w:proofErr w:type="gramStart"/>
            <w:r w:rsidRPr="0092202F">
              <w:t>цифрового</w:t>
            </w:r>
            <w:proofErr w:type="gramEnd"/>
            <w:r w:rsidRPr="0092202F"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7641BE" w:rsidRDefault="007641BE" w:rsidP="007641BE">
            <w:r>
              <w:t>Удостоверение</w:t>
            </w:r>
          </w:p>
          <w:p w:rsidR="007641BE" w:rsidRDefault="007641BE" w:rsidP="007641BE">
            <w:proofErr w:type="spellStart"/>
            <w:r>
              <w:t>Рег</w:t>
            </w:r>
            <w:proofErr w:type="spellEnd"/>
            <w:r>
              <w:t xml:space="preserve"> № у-069823/б</w:t>
            </w:r>
          </w:p>
          <w:p w:rsidR="007641BE" w:rsidRDefault="007641BE" w:rsidP="007641BE">
            <w:r>
              <w:t xml:space="preserve">Дата выдачи:2024г </w:t>
            </w:r>
          </w:p>
          <w:p w:rsidR="007641BE" w:rsidRPr="0092202F" w:rsidRDefault="007641BE" w:rsidP="007641BE">
            <w:r>
              <w:t>Москва</w:t>
            </w:r>
          </w:p>
        </w:tc>
        <w:tc>
          <w:tcPr>
            <w:tcW w:w="1843" w:type="dxa"/>
          </w:tcPr>
          <w:p w:rsidR="007641BE" w:rsidRPr="0005117A" w:rsidRDefault="007641BE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7641BE" w:rsidRPr="0092202F" w:rsidRDefault="007641BE" w:rsidP="007641BE"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2D48A6" w:rsidRPr="00E17E4D" w:rsidTr="003D5B58">
        <w:tc>
          <w:tcPr>
            <w:tcW w:w="458" w:type="dxa"/>
            <w:vMerge w:val="restart"/>
          </w:tcPr>
          <w:p w:rsidR="002D48A6" w:rsidRPr="000D25BC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52" w:type="dxa"/>
            <w:vMerge w:val="restart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Удодова Наталья Ивановна</w:t>
            </w:r>
          </w:p>
        </w:tc>
        <w:tc>
          <w:tcPr>
            <w:tcW w:w="764" w:type="dxa"/>
          </w:tcPr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Преподавание основ финансовой грамотности в условиях реализации ФГОС</w:t>
            </w:r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№0104985</w:t>
            </w:r>
          </w:p>
          <w:p w:rsidR="002D48A6" w:rsidRPr="0005117A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выдачи:24 октября 2024г</w:t>
            </w:r>
          </w:p>
        </w:tc>
        <w:tc>
          <w:tcPr>
            <w:tcW w:w="1843" w:type="dxa"/>
          </w:tcPr>
          <w:p w:rsidR="002D48A6" w:rsidRPr="0005117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Образовательный центр ИТ-</w:t>
            </w:r>
            <w:proofErr w:type="spellStart"/>
            <w:r>
              <w:rPr>
                <w:sz w:val="22"/>
                <w:szCs w:val="22"/>
              </w:rPr>
              <w:t>перемена</w:t>
            </w:r>
            <w:proofErr w:type="gramStart"/>
            <w:r>
              <w:rPr>
                <w:sz w:val="22"/>
                <w:szCs w:val="22"/>
              </w:rPr>
              <w:t>,г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Курган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Система оценки языковой и социально-культурной адаптации иностранных обучающихся в российских школах</w:t>
            </w:r>
            <w:proofErr w:type="gramEnd"/>
          </w:p>
        </w:tc>
        <w:tc>
          <w:tcPr>
            <w:tcW w:w="2126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6032</w:t>
            </w:r>
          </w:p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выдачи:30.11.2024</w:t>
            </w:r>
          </w:p>
        </w:tc>
        <w:tc>
          <w:tcPr>
            <w:tcW w:w="1843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Институт непрерывного профессионального образования «Вектор развития»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 xml:space="preserve"> Уфа</w:t>
            </w:r>
          </w:p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01.11-30.11.2024г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52" w:type="dxa"/>
          </w:tcPr>
          <w:p w:rsidR="00DD05D6" w:rsidRDefault="007641BE" w:rsidP="00B35E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Орешк</w:t>
            </w:r>
            <w:r w:rsidR="00B35EB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 Елена Юрьевна</w:t>
            </w:r>
          </w:p>
        </w:tc>
        <w:tc>
          <w:tcPr>
            <w:tcW w:w="764" w:type="dxa"/>
          </w:tcPr>
          <w:p w:rsidR="00DD05D6" w:rsidRPr="007D6188" w:rsidRDefault="007641B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DD05D6" w:rsidRPr="007D6188" w:rsidRDefault="007641BE" w:rsidP="00F064DA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7641BE" w:rsidRDefault="007641BE" w:rsidP="007641BE">
            <w:r>
              <w:t>Удостоверение</w:t>
            </w:r>
          </w:p>
          <w:p w:rsidR="007641BE" w:rsidRDefault="007641BE" w:rsidP="007641BE">
            <w:proofErr w:type="spellStart"/>
            <w:r>
              <w:t>Рег</w:t>
            </w:r>
            <w:proofErr w:type="spellEnd"/>
            <w:r>
              <w:t xml:space="preserve"> № у-069</w:t>
            </w:r>
            <w:r w:rsidR="000465FD">
              <w:t>9</w:t>
            </w:r>
            <w:r>
              <w:t>23/б</w:t>
            </w:r>
          </w:p>
          <w:p w:rsidR="007641BE" w:rsidRDefault="007641BE" w:rsidP="007641BE">
            <w:r>
              <w:t xml:space="preserve">Дата выдачи:2024г </w:t>
            </w:r>
          </w:p>
          <w:p w:rsidR="00DD05D6" w:rsidRPr="00E17E4D" w:rsidRDefault="007641BE" w:rsidP="007641BE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7641BE" w:rsidRPr="0005117A" w:rsidRDefault="007641BE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DD05D6" w:rsidRPr="007D6188" w:rsidRDefault="007641BE" w:rsidP="007641BE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B35EBD" w:rsidRPr="00E17E4D" w:rsidTr="003D5B58">
        <w:tc>
          <w:tcPr>
            <w:tcW w:w="458" w:type="dxa"/>
            <w:vMerge w:val="restart"/>
          </w:tcPr>
          <w:p w:rsidR="00B35EBD" w:rsidRPr="000D25BC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52" w:type="dxa"/>
            <w:vMerge w:val="restart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Сергеева Марина Евгеньевна</w:t>
            </w:r>
          </w:p>
        </w:tc>
        <w:tc>
          <w:tcPr>
            <w:tcW w:w="764" w:type="dxa"/>
          </w:tcPr>
          <w:p w:rsidR="00B35EBD" w:rsidRPr="007D6188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B35EBD" w:rsidRPr="007D6188" w:rsidRDefault="00B35EBD" w:rsidP="00F064DA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</w:t>
            </w:r>
            <w:r>
              <w:rPr>
                <w:sz w:val="22"/>
                <w:szCs w:val="22"/>
              </w:rPr>
              <w:lastRenderedPageBreak/>
              <w:t>контента в учебной деятельности</w:t>
            </w:r>
          </w:p>
        </w:tc>
        <w:tc>
          <w:tcPr>
            <w:tcW w:w="2126" w:type="dxa"/>
          </w:tcPr>
          <w:p w:rsidR="00B35EBD" w:rsidRDefault="00B35EBD" w:rsidP="007641BE">
            <w:r>
              <w:lastRenderedPageBreak/>
              <w:t>Удостоверение</w:t>
            </w:r>
          </w:p>
          <w:p w:rsidR="00B35EBD" w:rsidRDefault="00B35EBD" w:rsidP="007641BE">
            <w:proofErr w:type="spellStart"/>
            <w:r>
              <w:t>Рег</w:t>
            </w:r>
            <w:proofErr w:type="spellEnd"/>
            <w:r>
              <w:t xml:space="preserve"> № у-069967/б</w:t>
            </w:r>
          </w:p>
          <w:p w:rsidR="00B35EBD" w:rsidRDefault="00B35EBD" w:rsidP="007641BE">
            <w:r>
              <w:lastRenderedPageBreak/>
              <w:t xml:space="preserve">Дата выдачи:2024г </w:t>
            </w:r>
          </w:p>
          <w:p w:rsidR="00B35EBD" w:rsidRPr="00E17E4D" w:rsidRDefault="00B35EBD" w:rsidP="007641BE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B35EBD" w:rsidRPr="0005117A" w:rsidRDefault="00B35EBD" w:rsidP="00764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lastRenderedPageBreak/>
              <w:t>просвещения</w:t>
            </w:r>
          </w:p>
          <w:p w:rsidR="00B35EBD" w:rsidRPr="007D6188" w:rsidRDefault="00B35EBD" w:rsidP="007641BE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Единый </w:t>
            </w:r>
            <w:proofErr w:type="spellStart"/>
            <w:r>
              <w:rPr>
                <w:sz w:val="22"/>
                <w:szCs w:val="22"/>
              </w:rPr>
              <w:t>профориентационный</w:t>
            </w:r>
            <w:proofErr w:type="spellEnd"/>
            <w:r>
              <w:rPr>
                <w:sz w:val="22"/>
                <w:szCs w:val="22"/>
              </w:rPr>
              <w:t xml:space="preserve"> минимум: курс внеурочной деятельности «</w:t>
            </w:r>
            <w:proofErr w:type="gramStart"/>
            <w:r>
              <w:rPr>
                <w:sz w:val="22"/>
                <w:szCs w:val="22"/>
              </w:rPr>
              <w:t>Россия-мои</w:t>
            </w:r>
            <w:proofErr w:type="gramEnd"/>
            <w:r>
              <w:rPr>
                <w:sz w:val="22"/>
                <w:szCs w:val="22"/>
              </w:rPr>
              <w:t xml:space="preserve"> горизонты»</w:t>
            </w:r>
          </w:p>
        </w:tc>
        <w:tc>
          <w:tcPr>
            <w:tcW w:w="2126" w:type="dxa"/>
          </w:tcPr>
          <w:p w:rsidR="00B35EBD" w:rsidRDefault="00B35EBD" w:rsidP="007641BE">
            <w:r>
              <w:t>Удостоверение</w:t>
            </w:r>
          </w:p>
          <w:p w:rsidR="00B35EBD" w:rsidRDefault="00B35EBD" w:rsidP="007641BE">
            <w:proofErr w:type="spellStart"/>
            <w:r>
              <w:t>Рег</w:t>
            </w:r>
            <w:proofErr w:type="spellEnd"/>
            <w:r>
              <w:t xml:space="preserve"> №222889</w:t>
            </w:r>
          </w:p>
          <w:p w:rsidR="00B35EBD" w:rsidRDefault="00B35EBD" w:rsidP="007641BE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работы в школе</w:t>
            </w:r>
          </w:p>
        </w:tc>
        <w:tc>
          <w:tcPr>
            <w:tcW w:w="2126" w:type="dxa"/>
          </w:tcPr>
          <w:p w:rsidR="00B35EBD" w:rsidRDefault="00B35EBD" w:rsidP="00B35EBD">
            <w:r>
              <w:t>Удостоверение</w:t>
            </w:r>
          </w:p>
          <w:p w:rsidR="00B35EBD" w:rsidRDefault="00B35EBD" w:rsidP="00B35EBD">
            <w:proofErr w:type="spellStart"/>
            <w:r>
              <w:t>Рег</w:t>
            </w:r>
            <w:proofErr w:type="spellEnd"/>
            <w:r>
              <w:t xml:space="preserve"> №222551</w:t>
            </w:r>
          </w:p>
          <w:p w:rsidR="00B35EBD" w:rsidRDefault="00B35EBD" w:rsidP="00B35EBD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B35EBD" w:rsidRPr="00E17E4D" w:rsidTr="003D5B58">
        <w:tc>
          <w:tcPr>
            <w:tcW w:w="458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3205" w:type="dxa"/>
          </w:tcPr>
          <w:p w:rsid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Разговоры о </w:t>
            </w:r>
            <w:proofErr w:type="gramStart"/>
            <w:r>
              <w:rPr>
                <w:sz w:val="22"/>
                <w:szCs w:val="22"/>
              </w:rPr>
              <w:t>важном</w:t>
            </w:r>
            <w:proofErr w:type="gramEnd"/>
            <w:r>
              <w:rPr>
                <w:sz w:val="22"/>
                <w:szCs w:val="22"/>
              </w:rPr>
              <w:t>: организация и обеспечение внеурочной деятельности</w:t>
            </w:r>
          </w:p>
        </w:tc>
        <w:tc>
          <w:tcPr>
            <w:tcW w:w="2126" w:type="dxa"/>
          </w:tcPr>
          <w:p w:rsidR="00B35EBD" w:rsidRDefault="00B35EBD" w:rsidP="00B35EBD">
            <w:r>
              <w:t>Удостоверение</w:t>
            </w:r>
          </w:p>
          <w:p w:rsidR="00B35EBD" w:rsidRDefault="00B35EBD" w:rsidP="00B35EBD">
            <w:proofErr w:type="spellStart"/>
            <w:r>
              <w:t>Рег</w:t>
            </w:r>
            <w:proofErr w:type="spellEnd"/>
            <w:r>
              <w:t xml:space="preserve"> №222364</w:t>
            </w:r>
          </w:p>
          <w:p w:rsidR="00B35EBD" w:rsidRDefault="00B35EBD" w:rsidP="00B35EBD">
            <w:r>
              <w:t>Дата выдачи: 9 января 2025г.</w:t>
            </w:r>
          </w:p>
        </w:tc>
        <w:tc>
          <w:tcPr>
            <w:tcW w:w="1843" w:type="dxa"/>
          </w:tcPr>
          <w:p w:rsidR="00B35EBD" w:rsidRDefault="00B35EBD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</w:tr>
      <w:tr w:rsidR="00D173C5" w:rsidRPr="00E17E4D" w:rsidTr="003D5B58">
        <w:tc>
          <w:tcPr>
            <w:tcW w:w="458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профессиональной компетенции учителей географии: мониторинг уровня </w:t>
            </w:r>
            <w:proofErr w:type="spellStart"/>
            <w:r>
              <w:rPr>
                <w:sz w:val="22"/>
                <w:szCs w:val="22"/>
              </w:rPr>
              <w:t>сформированности</w:t>
            </w:r>
            <w:proofErr w:type="spellEnd"/>
            <w:r>
              <w:rPr>
                <w:sz w:val="22"/>
                <w:szCs w:val="22"/>
              </w:rPr>
              <w:t xml:space="preserve"> функциональной грамотности обучающихся</w:t>
            </w:r>
          </w:p>
        </w:tc>
        <w:tc>
          <w:tcPr>
            <w:tcW w:w="2126" w:type="dxa"/>
          </w:tcPr>
          <w:p w:rsidR="00D173C5" w:rsidRDefault="00D173C5" w:rsidP="00B35EBD">
            <w:r>
              <w:t>Удостоверение</w:t>
            </w:r>
          </w:p>
          <w:p w:rsidR="00D173C5" w:rsidRDefault="00D173C5" w:rsidP="00B35EBD">
            <w:proofErr w:type="spellStart"/>
            <w:r>
              <w:t>Рег</w:t>
            </w:r>
            <w:proofErr w:type="spellEnd"/>
            <w:r>
              <w:t xml:space="preserve"> № 1.2/7-25-23</w:t>
            </w:r>
          </w:p>
          <w:p w:rsidR="00D173C5" w:rsidRDefault="00D173C5" w:rsidP="00B35EBD">
            <w:r>
              <w:t>Дата выдачи: 11.04.2025</w:t>
            </w:r>
          </w:p>
        </w:tc>
        <w:tc>
          <w:tcPr>
            <w:tcW w:w="1843" w:type="dxa"/>
          </w:tcPr>
          <w:p w:rsidR="00D173C5" w:rsidRDefault="00D173C5" w:rsidP="00D173C5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D173C5" w:rsidRDefault="00D173C5" w:rsidP="00B35E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07.04.2025-11.04.2025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Pr="000D25BC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952" w:type="dxa"/>
          </w:tcPr>
          <w:p w:rsidR="00DD05D6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Леонтьева Татьяна Тимофеевна</w:t>
            </w:r>
          </w:p>
        </w:tc>
        <w:tc>
          <w:tcPr>
            <w:tcW w:w="764" w:type="dxa"/>
          </w:tcPr>
          <w:p w:rsidR="00DD05D6" w:rsidRPr="007D6188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5D138A" w:rsidRDefault="005D138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программ основного и среднего общего образования по русскому языку и литературе в соответствии с обновленным содержанием ФГОС ООО и ФГОС СОО»</w:t>
            </w:r>
          </w:p>
        </w:tc>
        <w:tc>
          <w:tcPr>
            <w:tcW w:w="2126" w:type="dxa"/>
          </w:tcPr>
          <w:p w:rsidR="00DD05D6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D138A" w:rsidRDefault="005D138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2.1/5-24-7</w:t>
            </w:r>
          </w:p>
          <w:p w:rsidR="005D138A" w:rsidRPr="005D138A" w:rsidRDefault="005D138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выдачи:27.09.2024</w:t>
            </w:r>
          </w:p>
        </w:tc>
        <w:tc>
          <w:tcPr>
            <w:tcW w:w="1843" w:type="dxa"/>
          </w:tcPr>
          <w:p w:rsidR="00DD05D6" w:rsidRDefault="005D138A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5D138A" w:rsidRPr="005D138A" w:rsidRDefault="005D138A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23.09.2024 по 27.09.2024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D5B58" w:rsidRPr="00E17E4D" w:rsidTr="003D5B58">
        <w:tc>
          <w:tcPr>
            <w:tcW w:w="458" w:type="dxa"/>
            <w:vMerge w:val="restart"/>
          </w:tcPr>
          <w:p w:rsidR="003D5B58" w:rsidRPr="000D25BC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952" w:type="dxa"/>
            <w:vMerge w:val="restart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Степанько</w:t>
            </w:r>
            <w:proofErr w:type="spellEnd"/>
            <w:r>
              <w:rPr>
                <w:sz w:val="22"/>
                <w:szCs w:val="22"/>
              </w:rPr>
              <w:t xml:space="preserve"> Светлана Николаевна</w:t>
            </w:r>
          </w:p>
        </w:tc>
        <w:tc>
          <w:tcPr>
            <w:tcW w:w="764" w:type="dxa"/>
          </w:tcPr>
          <w:p w:rsidR="003D5B58" w:rsidRPr="007D618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DF278A">
              <w:rPr>
                <w:sz w:val="22"/>
                <w:szCs w:val="22"/>
              </w:rPr>
              <w:t>Преподавание учебных предметов «История» и «Обществознание» в соответствии с требованиями обновленного содержания ФГОС ООО, СОО</w:t>
            </w:r>
          </w:p>
        </w:tc>
        <w:tc>
          <w:tcPr>
            <w:tcW w:w="2126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№1.2/2-10-2-24-20</w:t>
            </w:r>
          </w:p>
          <w:p w:rsidR="003D5B58" w:rsidRPr="002C7E41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выдачи:20.09.2024</w:t>
            </w:r>
          </w:p>
        </w:tc>
        <w:tc>
          <w:tcPr>
            <w:tcW w:w="1843" w:type="dxa"/>
          </w:tcPr>
          <w:p w:rsidR="003D5B58" w:rsidRDefault="003D5B58" w:rsidP="00B35EBD">
            <w:pPr>
              <w:tabs>
                <w:tab w:val="left" w:pos="124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3D5B58" w:rsidRPr="007D6188" w:rsidRDefault="003D5B58" w:rsidP="00B35EBD">
            <w:pPr>
              <w:tabs>
                <w:tab w:val="left" w:pos="12420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11.09.2024 по 20.09.2024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D5B58" w:rsidRPr="00E17E4D" w:rsidTr="003D5B58">
        <w:tc>
          <w:tcPr>
            <w:tcW w:w="458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DF278A">
              <w:rPr>
                <w:sz w:val="22"/>
                <w:szCs w:val="22"/>
              </w:rPr>
              <w:t xml:space="preserve">Преподавание учебных предметов «История» и «Обществознание» </w:t>
            </w:r>
            <w:r>
              <w:rPr>
                <w:sz w:val="22"/>
                <w:szCs w:val="22"/>
              </w:rPr>
              <w:t xml:space="preserve">на углубленном уровне </w:t>
            </w:r>
            <w:r w:rsidRPr="00DF278A">
              <w:rPr>
                <w:sz w:val="22"/>
                <w:szCs w:val="22"/>
              </w:rPr>
              <w:t>в соответствии с требованиями обновленного содержания ФГОС СОО</w:t>
            </w:r>
          </w:p>
        </w:tc>
        <w:tc>
          <w:tcPr>
            <w:tcW w:w="2126" w:type="dxa"/>
          </w:tcPr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№1.2/11-3-24-31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25.12.2024</w:t>
            </w:r>
          </w:p>
        </w:tc>
        <w:tc>
          <w:tcPr>
            <w:tcW w:w="1843" w:type="dxa"/>
          </w:tcPr>
          <w:p w:rsidR="003D5B58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3D5B58" w:rsidRDefault="003D5B58" w:rsidP="003C763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16.12.2024 по 25.12.2024 г.</w:t>
            </w:r>
          </w:p>
        </w:tc>
      </w:tr>
      <w:tr w:rsidR="003D5B58" w:rsidRPr="00E17E4D" w:rsidTr="003D5B58">
        <w:tc>
          <w:tcPr>
            <w:tcW w:w="458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5B58" w:rsidRDefault="003D5B5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3D5B58" w:rsidRPr="00DF278A" w:rsidRDefault="003D5B58" w:rsidP="003D5B5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Нормативно-правовое и </w:t>
            </w:r>
            <w:r>
              <w:rPr>
                <w:sz w:val="22"/>
                <w:szCs w:val="22"/>
              </w:rPr>
              <w:lastRenderedPageBreak/>
              <w:t>методическое сопровождение реализации краеведческого модуля «История нашего края»</w:t>
            </w:r>
          </w:p>
        </w:tc>
        <w:tc>
          <w:tcPr>
            <w:tcW w:w="2126" w:type="dxa"/>
          </w:tcPr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Рег</w:t>
            </w:r>
            <w:proofErr w:type="spellEnd"/>
            <w:r>
              <w:rPr>
                <w:sz w:val="22"/>
                <w:szCs w:val="22"/>
              </w:rPr>
              <w:t xml:space="preserve"> № 1.2/6-1-25-27</w:t>
            </w:r>
          </w:p>
          <w:p w:rsidR="003D5B58" w:rsidRDefault="003D5B58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12 марта 2025</w:t>
            </w:r>
          </w:p>
        </w:tc>
        <w:tc>
          <w:tcPr>
            <w:tcW w:w="1843" w:type="dxa"/>
          </w:tcPr>
          <w:p w:rsidR="003D5B58" w:rsidRDefault="003D5B58" w:rsidP="003D5B5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ГАУ ДПО </w:t>
            </w:r>
            <w:r>
              <w:rPr>
                <w:sz w:val="22"/>
                <w:szCs w:val="22"/>
              </w:rPr>
              <w:lastRenderedPageBreak/>
              <w:t>ВГАПО</w:t>
            </w:r>
          </w:p>
          <w:p w:rsidR="003D5B58" w:rsidRDefault="003D5B58" w:rsidP="001E797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03.03.2025-12.03.2025</w:t>
            </w:r>
          </w:p>
        </w:tc>
      </w:tr>
      <w:tr w:rsidR="002D48A6" w:rsidRPr="00E17E4D" w:rsidTr="003D5B58">
        <w:tc>
          <w:tcPr>
            <w:tcW w:w="458" w:type="dxa"/>
            <w:vMerge w:val="restart"/>
          </w:tcPr>
          <w:p w:rsidR="002D48A6" w:rsidRPr="000D25BC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1952" w:type="dxa"/>
            <w:vMerge w:val="restart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Сызранова</w:t>
            </w:r>
            <w:proofErr w:type="spellEnd"/>
            <w:r>
              <w:rPr>
                <w:sz w:val="22"/>
                <w:szCs w:val="22"/>
              </w:rPr>
              <w:t xml:space="preserve"> Наталья Николаевна</w:t>
            </w:r>
          </w:p>
        </w:tc>
        <w:tc>
          <w:tcPr>
            <w:tcW w:w="764" w:type="dxa"/>
          </w:tcPr>
          <w:p w:rsidR="002D48A6" w:rsidRPr="007D6188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D48A6" w:rsidRPr="00DF278A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реализации обновленных ФГОС по естественнонаучным дисциплинам (биология, химия, физика) в контексте подготовки учеников к оценочным процедурам</w:t>
            </w:r>
          </w:p>
        </w:tc>
        <w:tc>
          <w:tcPr>
            <w:tcW w:w="2126" w:type="dxa"/>
          </w:tcPr>
          <w:p w:rsidR="002D48A6" w:rsidRDefault="002D48A6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3D5B5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№3.1/15-1-24-31</w:t>
            </w:r>
          </w:p>
          <w:p w:rsidR="002D48A6" w:rsidRPr="00DF278A" w:rsidRDefault="002D48A6" w:rsidP="003D5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14 ноября 2024</w:t>
            </w:r>
          </w:p>
        </w:tc>
        <w:tc>
          <w:tcPr>
            <w:tcW w:w="1843" w:type="dxa"/>
          </w:tcPr>
          <w:p w:rsidR="002D48A6" w:rsidRDefault="002D48A6" w:rsidP="00DF278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2D48A6" w:rsidRPr="00E17E4D" w:rsidRDefault="002D48A6" w:rsidP="00DF27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28.10.2024-14.11.2024г.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2D48A6" w:rsidRPr="00E17E4D" w:rsidTr="003D5B58">
        <w:tc>
          <w:tcPr>
            <w:tcW w:w="458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48A6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344</w:t>
            </w:r>
            <w:r w:rsidR="00FF351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7</w:t>
            </w:r>
          </w:p>
          <w:p w:rsidR="002D48A6" w:rsidRPr="00B35EBD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2D48A6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2D48A6" w:rsidRPr="00B35EBD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3B4A28" w:rsidRPr="00E17E4D" w:rsidTr="003D5B58">
        <w:tc>
          <w:tcPr>
            <w:tcW w:w="458" w:type="dxa"/>
            <w:vMerge w:val="restart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952" w:type="dxa"/>
            <w:vMerge w:val="restart"/>
          </w:tcPr>
          <w:p w:rsidR="003B4A28" w:rsidRPr="007D618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 Марина Владимировна</w:t>
            </w:r>
          </w:p>
        </w:tc>
        <w:tc>
          <w:tcPr>
            <w:tcW w:w="764" w:type="dxa"/>
          </w:tcPr>
          <w:p w:rsidR="003B4A28" w:rsidRPr="007D618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Pr="00505DF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и социализация детей с ментальными нарушениями: методы, стратегии и практические подходы</w:t>
            </w:r>
          </w:p>
        </w:tc>
        <w:tc>
          <w:tcPr>
            <w:tcW w:w="2126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3B4A28" w:rsidRPr="00505DF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выдачи:29.11.2024</w:t>
            </w:r>
          </w:p>
        </w:tc>
        <w:tc>
          <w:tcPr>
            <w:tcW w:w="1843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3B4A28" w:rsidRPr="00505DF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25.11.2024-29.11.2024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Родительское просвещение в клиповом формате: 1000 идей и готовых сценариев для собраний, чатов и тренингов</w:t>
            </w:r>
          </w:p>
        </w:tc>
        <w:tc>
          <w:tcPr>
            <w:tcW w:w="2126" w:type="dxa"/>
          </w:tcPr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3B4A28" w:rsidRPr="00505DF8" w:rsidRDefault="003B4A28" w:rsidP="00EE04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выдачи:13.12.2024</w:t>
            </w:r>
          </w:p>
        </w:tc>
        <w:tc>
          <w:tcPr>
            <w:tcW w:w="1843" w:type="dxa"/>
          </w:tcPr>
          <w:p w:rsidR="003B4A2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3B4A28" w:rsidRPr="00505DF8" w:rsidRDefault="003B4A28" w:rsidP="00EE044E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09.12.2024-13.12.2024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подготовки к проведению ВПР в рамках мониторинга качества образования обучающихся к учебному предмету «Английский язык» в условиях реализации ФГОС ООО</w:t>
            </w:r>
          </w:p>
        </w:tc>
        <w:tc>
          <w:tcPr>
            <w:tcW w:w="2126" w:type="dxa"/>
          </w:tcPr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267792</w:t>
            </w:r>
          </w:p>
          <w:p w:rsidR="003B4A28" w:rsidRDefault="003B4A28" w:rsidP="00326B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2025 март</w:t>
            </w:r>
          </w:p>
        </w:tc>
        <w:tc>
          <w:tcPr>
            <w:tcW w:w="1843" w:type="dxa"/>
          </w:tcPr>
          <w:p w:rsidR="003B4A2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квалификации»</w:t>
            </w:r>
          </w:p>
          <w:p w:rsidR="003B4A28" w:rsidRPr="00505DF8" w:rsidRDefault="003B4A28" w:rsidP="00326B2C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 21.02.2025 по 12 03.2025</w:t>
            </w:r>
          </w:p>
        </w:tc>
      </w:tr>
      <w:tr w:rsidR="003B4A28" w:rsidRPr="00E17E4D" w:rsidTr="003D5B58">
        <w:tc>
          <w:tcPr>
            <w:tcW w:w="458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B4A28" w:rsidRDefault="003B4A2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B4A28" w:rsidRDefault="003B4A28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Организация работы с обучающимися с ограниченными возможностями здоровья (ОВЗ) в соответствии с ФГОС</w:t>
            </w:r>
            <w:proofErr w:type="gramEnd"/>
          </w:p>
        </w:tc>
        <w:tc>
          <w:tcPr>
            <w:tcW w:w="2126" w:type="dxa"/>
          </w:tcPr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259183</w:t>
            </w:r>
          </w:p>
          <w:p w:rsidR="003B4A28" w:rsidRDefault="003B4A28" w:rsidP="003B4A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2025 март</w:t>
            </w:r>
          </w:p>
        </w:tc>
        <w:tc>
          <w:tcPr>
            <w:tcW w:w="1843" w:type="dxa"/>
          </w:tcPr>
          <w:p w:rsidR="003B4A28" w:rsidRDefault="003B4A28" w:rsidP="003B4A2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квалификации»</w:t>
            </w:r>
          </w:p>
          <w:p w:rsidR="003B4A28" w:rsidRPr="00505DF8" w:rsidRDefault="003B4A28" w:rsidP="003B4A28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С 20.02.2025 по 05 03.2025</w:t>
            </w:r>
          </w:p>
        </w:tc>
      </w:tr>
      <w:tr w:rsidR="0064577A" w:rsidRPr="00E17E4D" w:rsidTr="003D5B58">
        <w:tc>
          <w:tcPr>
            <w:tcW w:w="458" w:type="dxa"/>
            <w:vMerge w:val="restart"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952" w:type="dxa"/>
            <w:vMerge w:val="restart"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Медникова</w:t>
            </w:r>
            <w:proofErr w:type="spellEnd"/>
            <w:r>
              <w:rPr>
                <w:sz w:val="22"/>
                <w:szCs w:val="22"/>
              </w:rPr>
              <w:t xml:space="preserve"> Жанна Юрьевна</w:t>
            </w:r>
          </w:p>
        </w:tc>
        <w:tc>
          <w:tcPr>
            <w:tcW w:w="764" w:type="dxa"/>
          </w:tcPr>
          <w:p w:rsidR="0064577A" w:rsidRPr="007D6188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205" w:type="dxa"/>
          </w:tcPr>
          <w:p w:rsidR="0064577A" w:rsidRPr="007D6188" w:rsidRDefault="0064577A" w:rsidP="009423E3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контента в учебной деятельности</w:t>
            </w:r>
          </w:p>
        </w:tc>
        <w:tc>
          <w:tcPr>
            <w:tcW w:w="2126" w:type="dxa"/>
          </w:tcPr>
          <w:p w:rsidR="0064577A" w:rsidRDefault="0064577A" w:rsidP="009423E3">
            <w:r>
              <w:t>Удостоверение</w:t>
            </w:r>
          </w:p>
          <w:p w:rsidR="0064577A" w:rsidRDefault="0064577A" w:rsidP="009423E3">
            <w:proofErr w:type="spellStart"/>
            <w:r>
              <w:t>Рег</w:t>
            </w:r>
            <w:proofErr w:type="spellEnd"/>
            <w:r>
              <w:t xml:space="preserve"> № у-069901/б</w:t>
            </w:r>
          </w:p>
          <w:p w:rsidR="0064577A" w:rsidRDefault="0064577A" w:rsidP="009423E3">
            <w:r>
              <w:t xml:space="preserve">Дата выдачи:2024г </w:t>
            </w:r>
          </w:p>
          <w:p w:rsidR="0064577A" w:rsidRPr="00E17E4D" w:rsidRDefault="0064577A" w:rsidP="009423E3">
            <w:pPr>
              <w:jc w:val="center"/>
              <w:rPr>
                <w:i/>
                <w:sz w:val="22"/>
                <w:szCs w:val="22"/>
              </w:rPr>
            </w:pPr>
            <w:r>
              <w:t>Москва</w:t>
            </w:r>
          </w:p>
        </w:tc>
        <w:tc>
          <w:tcPr>
            <w:tcW w:w="1843" w:type="dxa"/>
          </w:tcPr>
          <w:p w:rsidR="0064577A" w:rsidRPr="0005117A" w:rsidRDefault="0064577A" w:rsidP="00942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Государственный университет </w:t>
            </w:r>
            <w:r w:rsidRPr="0005117A">
              <w:rPr>
                <w:sz w:val="22"/>
                <w:szCs w:val="22"/>
              </w:rPr>
              <w:t>просвещения</w:t>
            </w:r>
          </w:p>
          <w:p w:rsidR="0064577A" w:rsidRPr="007D6188" w:rsidRDefault="0064577A" w:rsidP="009423E3">
            <w:pPr>
              <w:tabs>
                <w:tab w:val="left" w:pos="12420"/>
              </w:tabs>
              <w:rPr>
                <w:i/>
                <w:sz w:val="22"/>
                <w:szCs w:val="22"/>
              </w:rPr>
            </w:pPr>
            <w:r w:rsidRPr="0005117A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05117A">
              <w:rPr>
                <w:sz w:val="22"/>
                <w:szCs w:val="22"/>
              </w:rPr>
              <w:t>.2024-0</w:t>
            </w:r>
            <w:r>
              <w:rPr>
                <w:sz w:val="22"/>
                <w:szCs w:val="22"/>
              </w:rPr>
              <w:t>6</w:t>
            </w:r>
            <w:r w:rsidRPr="0005117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05117A">
              <w:rPr>
                <w:sz w:val="22"/>
                <w:szCs w:val="22"/>
              </w:rPr>
              <w:t>.2024</w:t>
            </w:r>
          </w:p>
        </w:tc>
      </w:tr>
      <w:tr w:rsidR="0064577A" w:rsidRPr="00E17E4D" w:rsidTr="003D5B58">
        <w:tc>
          <w:tcPr>
            <w:tcW w:w="458" w:type="dxa"/>
            <w:vMerge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:rsidR="0064577A" w:rsidRDefault="0064577A" w:rsidP="009423E3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64577A" w:rsidRDefault="0064577A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34427</w:t>
            </w:r>
          </w:p>
          <w:p w:rsidR="0064577A" w:rsidRPr="00B35EBD" w:rsidRDefault="0064577A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64577A" w:rsidRDefault="0064577A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4577A" w:rsidRPr="00B35EBD" w:rsidRDefault="0064577A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952" w:type="dxa"/>
          </w:tcPr>
          <w:p w:rsidR="00DD05D6" w:rsidRP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Овсянникова Любовь Владимировна</w:t>
            </w:r>
          </w:p>
        </w:tc>
        <w:tc>
          <w:tcPr>
            <w:tcW w:w="764" w:type="dxa"/>
          </w:tcPr>
          <w:p w:rsidR="00DD05D6" w:rsidRP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B35EBD" w:rsidRDefault="00B35EBD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и методика преподавания курса «Вероятность и статистика» в условиях реализации обновленных ФГОС ООО и ФГОС СОО</w:t>
            </w:r>
          </w:p>
        </w:tc>
        <w:tc>
          <w:tcPr>
            <w:tcW w:w="2126" w:type="dxa"/>
          </w:tcPr>
          <w:p w:rsidR="00DD05D6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B35EBD" w:rsidRDefault="00B35EBD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12/4-8-24-25</w:t>
            </w:r>
          </w:p>
          <w:p w:rsidR="00B35EBD" w:rsidRPr="00B35EBD" w:rsidRDefault="00B35EB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 ноября 2024 года</w:t>
            </w:r>
          </w:p>
        </w:tc>
        <w:tc>
          <w:tcPr>
            <w:tcW w:w="1843" w:type="dxa"/>
          </w:tcPr>
          <w:p w:rsidR="00B35EBD" w:rsidRDefault="00B35EBD" w:rsidP="00B35EBD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DD05D6" w:rsidRPr="00B35EBD" w:rsidRDefault="00B35EBD" w:rsidP="00D67BEE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28.11.2024-</w:t>
            </w:r>
            <w:r w:rsidR="00D67BEE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.11.2024г.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952" w:type="dxa"/>
          </w:tcPr>
          <w:p w:rsidR="00DD05D6" w:rsidRPr="00D67BEE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Хабарова Наталья Владимировна</w:t>
            </w:r>
          </w:p>
        </w:tc>
        <w:tc>
          <w:tcPr>
            <w:tcW w:w="764" w:type="dxa"/>
          </w:tcPr>
          <w:p w:rsidR="00DD05D6" w:rsidRPr="00D67BEE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D67BEE" w:rsidRDefault="00D67BEE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DD05D6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D67BEE" w:rsidRDefault="00D67BEE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34427</w:t>
            </w:r>
          </w:p>
          <w:p w:rsidR="00D67BEE" w:rsidRPr="00B35EBD" w:rsidRDefault="00D67BEE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DD05D6" w:rsidRDefault="00BD6FC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BD6FC2" w:rsidRPr="00B35EBD" w:rsidRDefault="00BD6FC2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2D48A6" w:rsidRPr="00E17E4D" w:rsidTr="003D5B58">
        <w:tc>
          <w:tcPr>
            <w:tcW w:w="458" w:type="dxa"/>
          </w:tcPr>
          <w:p w:rsidR="002D48A6" w:rsidRDefault="002D48A6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</w:tcPr>
          <w:p w:rsidR="002D48A6" w:rsidRPr="00D67BEE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Малова Екатерина Андреевна</w:t>
            </w:r>
          </w:p>
        </w:tc>
        <w:tc>
          <w:tcPr>
            <w:tcW w:w="764" w:type="dxa"/>
          </w:tcPr>
          <w:p w:rsidR="002D48A6" w:rsidRPr="00D67BEE" w:rsidRDefault="002D48A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D48A6" w:rsidRPr="00D67BEE" w:rsidRDefault="002D48A6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комплексной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</w:t>
            </w:r>
          </w:p>
        </w:tc>
        <w:tc>
          <w:tcPr>
            <w:tcW w:w="2126" w:type="dxa"/>
          </w:tcPr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D48A6" w:rsidRDefault="002D48A6" w:rsidP="00ED733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34313</w:t>
            </w:r>
          </w:p>
          <w:p w:rsidR="002D48A6" w:rsidRPr="00B35EBD" w:rsidRDefault="002D48A6" w:rsidP="00ED7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09.12.2024 г</w:t>
            </w:r>
          </w:p>
        </w:tc>
        <w:tc>
          <w:tcPr>
            <w:tcW w:w="1843" w:type="dxa"/>
          </w:tcPr>
          <w:p w:rsidR="002D48A6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«Образовательная </w:t>
            </w:r>
            <w:proofErr w:type="spellStart"/>
            <w:r>
              <w:rPr>
                <w:sz w:val="22"/>
                <w:szCs w:val="22"/>
              </w:rPr>
              <w:t>Медиагруппа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2D48A6" w:rsidRPr="00B35EBD" w:rsidRDefault="002D48A6" w:rsidP="00ED733B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AE31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E3183">
              <w:rPr>
                <w:sz w:val="22"/>
                <w:szCs w:val="22"/>
              </w:rPr>
              <w:t>0</w:t>
            </w:r>
          </w:p>
        </w:tc>
        <w:tc>
          <w:tcPr>
            <w:tcW w:w="1952" w:type="dxa"/>
          </w:tcPr>
          <w:p w:rsidR="00DD05D6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Гордиенко Татьяна Александровна</w:t>
            </w:r>
          </w:p>
        </w:tc>
        <w:tc>
          <w:tcPr>
            <w:tcW w:w="764" w:type="dxa"/>
          </w:tcPr>
          <w:p w:rsidR="00DD05D6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DD05D6" w:rsidRPr="00D67BEE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DD05D6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FF351A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459-504285</w:t>
            </w:r>
          </w:p>
          <w:p w:rsidR="00FF351A" w:rsidRPr="00B35EBD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FF351A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DD05D6" w:rsidRPr="00B35EBD" w:rsidRDefault="00FF351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FF351A" w:rsidRPr="00E17E4D" w:rsidTr="003D5B58">
        <w:tc>
          <w:tcPr>
            <w:tcW w:w="458" w:type="dxa"/>
          </w:tcPr>
          <w:p w:rsidR="00FF351A" w:rsidRDefault="00FF351A" w:rsidP="00AE31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E3183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</w:tcPr>
          <w:p w:rsidR="00FF351A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Волкова Наталья Викторовна</w:t>
            </w:r>
          </w:p>
        </w:tc>
        <w:tc>
          <w:tcPr>
            <w:tcW w:w="764" w:type="dxa"/>
          </w:tcPr>
          <w:p w:rsidR="00FF351A" w:rsidRPr="00D67BEE" w:rsidRDefault="00FF351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FF351A" w:rsidRPr="00D67BEE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FF351A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FF351A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459-503269</w:t>
            </w:r>
          </w:p>
          <w:p w:rsidR="00FF351A" w:rsidRPr="00B35EBD" w:rsidRDefault="00FF351A" w:rsidP="006630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FF351A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FF351A" w:rsidRPr="00B35EBD" w:rsidRDefault="00FF351A" w:rsidP="0066300B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E26A44" w:rsidRPr="00E17E4D" w:rsidTr="003D5B58">
        <w:tc>
          <w:tcPr>
            <w:tcW w:w="458" w:type="dxa"/>
          </w:tcPr>
          <w:p w:rsidR="00E26A44" w:rsidRDefault="00E26A4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952" w:type="dxa"/>
          </w:tcPr>
          <w:p w:rsidR="00E26A44" w:rsidRPr="00D67BEE" w:rsidRDefault="00E26A44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Преснякова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Виктория Николаевна</w:t>
            </w:r>
          </w:p>
        </w:tc>
        <w:tc>
          <w:tcPr>
            <w:tcW w:w="764" w:type="dxa"/>
          </w:tcPr>
          <w:p w:rsidR="00E26A44" w:rsidRPr="00D67BEE" w:rsidRDefault="00E26A4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73</w:t>
            </w:r>
          </w:p>
        </w:tc>
        <w:tc>
          <w:tcPr>
            <w:tcW w:w="3205" w:type="dxa"/>
          </w:tcPr>
          <w:p w:rsidR="00E26A44" w:rsidRPr="00D67BEE" w:rsidRDefault="00E26A44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lastRenderedPageBreak/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E26A44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E26A44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№ 459-502375</w:t>
            </w:r>
          </w:p>
          <w:p w:rsidR="00E26A44" w:rsidRPr="00B35EBD" w:rsidRDefault="00E26A44" w:rsidP="00EE1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19.01.2025</w:t>
            </w:r>
          </w:p>
        </w:tc>
        <w:tc>
          <w:tcPr>
            <w:tcW w:w="1843" w:type="dxa"/>
          </w:tcPr>
          <w:p w:rsidR="00E26A44" w:rsidRDefault="00E26A44" w:rsidP="00EE1D4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ООО «Центр </w:t>
            </w:r>
            <w:r>
              <w:rPr>
                <w:sz w:val="22"/>
                <w:szCs w:val="22"/>
              </w:rPr>
              <w:lastRenderedPageBreak/>
              <w:t>инновационного образования и воспитания»</w:t>
            </w:r>
          </w:p>
          <w:p w:rsidR="00E26A44" w:rsidRPr="00B35EBD" w:rsidRDefault="00E26A44" w:rsidP="00EE1D42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«Единый урок»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1952" w:type="dxa"/>
          </w:tcPr>
          <w:p w:rsidR="00DD05D6" w:rsidRPr="00D67BEE" w:rsidRDefault="005A690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Кладченко</w:t>
            </w:r>
            <w:proofErr w:type="spellEnd"/>
            <w:r>
              <w:rPr>
                <w:sz w:val="22"/>
                <w:szCs w:val="22"/>
              </w:rPr>
              <w:t xml:space="preserve"> Елена Васильевна</w:t>
            </w:r>
          </w:p>
        </w:tc>
        <w:tc>
          <w:tcPr>
            <w:tcW w:w="764" w:type="dxa"/>
          </w:tcPr>
          <w:p w:rsidR="00DD05D6" w:rsidRPr="00D67BEE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205" w:type="dxa"/>
          </w:tcPr>
          <w:p w:rsidR="00DD05D6" w:rsidRPr="00D67BEE" w:rsidRDefault="005A690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Внедрение ФГОС для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ОВЗ»</w:t>
            </w:r>
          </w:p>
        </w:tc>
        <w:tc>
          <w:tcPr>
            <w:tcW w:w="2126" w:type="dxa"/>
          </w:tcPr>
          <w:p w:rsidR="00DD05D6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5A6905" w:rsidRPr="0064577A" w:rsidRDefault="005A690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№357-</w:t>
            </w:r>
            <w:r w:rsidR="0064577A">
              <w:rPr>
                <w:sz w:val="22"/>
                <w:szCs w:val="22"/>
              </w:rPr>
              <w:t>309740</w:t>
            </w:r>
          </w:p>
          <w:p w:rsidR="005A6905" w:rsidRPr="005A6905" w:rsidRDefault="005A690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</w:t>
            </w:r>
            <w:r w:rsidRPr="002D6EEC">
              <w:rPr>
                <w:sz w:val="22"/>
                <w:szCs w:val="22"/>
              </w:rPr>
              <w:t xml:space="preserve"> 01/02/2025</w:t>
            </w:r>
          </w:p>
        </w:tc>
        <w:tc>
          <w:tcPr>
            <w:tcW w:w="1843" w:type="dxa"/>
          </w:tcPr>
          <w:p w:rsidR="005A6905" w:rsidRPr="005A6905" w:rsidRDefault="005A6905" w:rsidP="005A6905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DD05D6" w:rsidRPr="00B35EBD" w:rsidRDefault="005A6905" w:rsidP="005A6905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  <w:tr w:rsidR="00D173C5" w:rsidRPr="00E17E4D" w:rsidTr="003D5B58">
        <w:tc>
          <w:tcPr>
            <w:tcW w:w="458" w:type="dxa"/>
            <w:vMerge w:val="restart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952" w:type="dxa"/>
            <w:vMerge w:val="restart"/>
          </w:tcPr>
          <w:p w:rsidR="00D173C5" w:rsidRPr="00D67BEE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Тимченко Наталья Павловна</w:t>
            </w:r>
          </w:p>
        </w:tc>
        <w:tc>
          <w:tcPr>
            <w:tcW w:w="764" w:type="dxa"/>
          </w:tcPr>
          <w:p w:rsidR="00D173C5" w:rsidRPr="00D67BEE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D173C5" w:rsidRPr="00D67BEE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0313229</w:t>
            </w:r>
          </w:p>
          <w:p w:rsidR="00D173C5" w:rsidRPr="00B35EBD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14.02.2025</w:t>
            </w:r>
          </w:p>
        </w:tc>
        <w:tc>
          <w:tcPr>
            <w:tcW w:w="1843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D173C5" w:rsidRPr="00B35EBD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D173C5" w:rsidRPr="00E17E4D" w:rsidTr="003D5B58">
        <w:tc>
          <w:tcPr>
            <w:tcW w:w="458" w:type="dxa"/>
            <w:vMerge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205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менеджмента в образовательной организации</w:t>
            </w:r>
          </w:p>
        </w:tc>
        <w:tc>
          <w:tcPr>
            <w:tcW w:w="2126" w:type="dxa"/>
          </w:tcPr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 №0080713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79424</w:t>
            </w:r>
          </w:p>
          <w:p w:rsidR="00D173C5" w:rsidRDefault="00D173C5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09.04.2025</w:t>
            </w:r>
          </w:p>
        </w:tc>
        <w:tc>
          <w:tcPr>
            <w:tcW w:w="1843" w:type="dxa"/>
          </w:tcPr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D173C5" w:rsidRDefault="00D173C5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30.08.2024- 09.04.2025</w:t>
            </w:r>
          </w:p>
        </w:tc>
      </w:tr>
      <w:tr w:rsidR="00DD05D6" w:rsidRPr="00E17E4D" w:rsidTr="003D5B58">
        <w:tc>
          <w:tcPr>
            <w:tcW w:w="458" w:type="dxa"/>
          </w:tcPr>
          <w:p w:rsidR="00DD05D6" w:rsidRDefault="00DD05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952" w:type="dxa"/>
          </w:tcPr>
          <w:p w:rsidR="00DD05D6" w:rsidRPr="00D67BEE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Тузилкина</w:t>
            </w:r>
            <w:proofErr w:type="spellEnd"/>
            <w:r>
              <w:rPr>
                <w:sz w:val="22"/>
                <w:szCs w:val="22"/>
              </w:rPr>
              <w:t xml:space="preserve"> Елена Александровна</w:t>
            </w:r>
          </w:p>
        </w:tc>
        <w:tc>
          <w:tcPr>
            <w:tcW w:w="764" w:type="dxa"/>
          </w:tcPr>
          <w:p w:rsidR="00DD05D6" w:rsidRPr="00D67BEE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DD05D6" w:rsidRPr="00D67BEE" w:rsidRDefault="0064577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и социализация детей с ментальными нарушениями: методы, стратегии и практические подходы</w:t>
            </w:r>
          </w:p>
        </w:tc>
        <w:tc>
          <w:tcPr>
            <w:tcW w:w="2126" w:type="dxa"/>
          </w:tcPr>
          <w:p w:rsidR="00DD05D6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64577A" w:rsidRDefault="0064577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ФПР-2721</w:t>
            </w:r>
          </w:p>
          <w:p w:rsidR="0064577A" w:rsidRPr="00B35EBD" w:rsidRDefault="0064577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29.11.2024 года</w:t>
            </w:r>
          </w:p>
        </w:tc>
        <w:tc>
          <w:tcPr>
            <w:tcW w:w="1843" w:type="dxa"/>
          </w:tcPr>
          <w:p w:rsidR="0064577A" w:rsidRDefault="0064577A" w:rsidP="0064577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05DF8">
              <w:rPr>
                <w:sz w:val="22"/>
                <w:szCs w:val="22"/>
              </w:rPr>
              <w:t xml:space="preserve">Центр-онлайн обучение Всероссийского форума «Педагоги </w:t>
            </w:r>
            <w:proofErr w:type="spellStart"/>
            <w:r w:rsidRPr="00505DF8">
              <w:rPr>
                <w:sz w:val="22"/>
                <w:szCs w:val="22"/>
              </w:rPr>
              <w:t>России</w:t>
            </w:r>
            <w:proofErr w:type="gramStart"/>
            <w:r w:rsidRPr="00505DF8">
              <w:rPr>
                <w:sz w:val="22"/>
                <w:szCs w:val="22"/>
              </w:rPr>
              <w:t>:и</w:t>
            </w:r>
            <w:proofErr w:type="gramEnd"/>
            <w:r w:rsidRPr="00505DF8">
              <w:rPr>
                <w:sz w:val="22"/>
                <w:szCs w:val="22"/>
              </w:rPr>
              <w:t>нновации</w:t>
            </w:r>
            <w:proofErr w:type="spellEnd"/>
            <w:r w:rsidRPr="00505DF8">
              <w:rPr>
                <w:sz w:val="22"/>
                <w:szCs w:val="22"/>
              </w:rPr>
              <w:t xml:space="preserve"> в образовании</w:t>
            </w:r>
          </w:p>
          <w:p w:rsidR="00DD05D6" w:rsidRPr="00B35EBD" w:rsidRDefault="0064577A" w:rsidP="0064577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25.11.2024-29.11.2024</w:t>
            </w:r>
          </w:p>
        </w:tc>
      </w:tr>
      <w:tr w:rsidR="00C67664" w:rsidRPr="00E17E4D" w:rsidTr="003D5B58">
        <w:tc>
          <w:tcPr>
            <w:tcW w:w="458" w:type="dxa"/>
          </w:tcPr>
          <w:p w:rsidR="00C67664" w:rsidRDefault="00C6766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952" w:type="dxa"/>
          </w:tcPr>
          <w:p w:rsidR="00C67664" w:rsidRDefault="00C6766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Торопова Ирина Николаевна</w:t>
            </w:r>
          </w:p>
        </w:tc>
        <w:tc>
          <w:tcPr>
            <w:tcW w:w="764" w:type="dxa"/>
          </w:tcPr>
          <w:p w:rsidR="00C67664" w:rsidRPr="007D6188" w:rsidRDefault="00C6766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C67664" w:rsidRPr="00D67BEE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коррупции в сфере образования</w:t>
            </w:r>
          </w:p>
        </w:tc>
        <w:tc>
          <w:tcPr>
            <w:tcW w:w="2126" w:type="dxa"/>
          </w:tcPr>
          <w:p w:rsidR="00C67664" w:rsidRDefault="00C67664" w:rsidP="003C3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C67664" w:rsidRDefault="00C67664" w:rsidP="003C3FC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0317628</w:t>
            </w:r>
          </w:p>
          <w:p w:rsidR="00C67664" w:rsidRPr="00B35EBD" w:rsidRDefault="00C67664" w:rsidP="00C67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15.02.2025</w:t>
            </w:r>
          </w:p>
        </w:tc>
        <w:tc>
          <w:tcPr>
            <w:tcW w:w="1843" w:type="dxa"/>
          </w:tcPr>
          <w:p w:rsidR="00C67664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</w:t>
            </w:r>
          </w:p>
          <w:p w:rsidR="00C67664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Г.Екатеринбург</w:t>
            </w:r>
            <w:proofErr w:type="spellEnd"/>
          </w:p>
          <w:p w:rsidR="00C67664" w:rsidRPr="00B35EBD" w:rsidRDefault="00C67664" w:rsidP="003C3FC4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5.02-13.02.2025</w:t>
            </w:r>
          </w:p>
        </w:tc>
      </w:tr>
      <w:tr w:rsidR="007954FA" w:rsidRPr="00E17E4D" w:rsidTr="003D5B58">
        <w:tc>
          <w:tcPr>
            <w:tcW w:w="458" w:type="dxa"/>
            <w:vMerge w:val="restart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952" w:type="dxa"/>
            <w:vMerge w:val="restart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Татаренко Марина Александровна</w:t>
            </w:r>
          </w:p>
        </w:tc>
        <w:tc>
          <w:tcPr>
            <w:tcW w:w="764" w:type="dxa"/>
          </w:tcPr>
          <w:p w:rsidR="007954FA" w:rsidRPr="00F54D3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205" w:type="dxa"/>
          </w:tcPr>
          <w:p w:rsidR="007954FA" w:rsidRPr="00B35EBD" w:rsidRDefault="007954F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уроков математики в соответствии с требованиями ФГОС ООО и ФГОС СОО </w:t>
            </w:r>
          </w:p>
        </w:tc>
        <w:tc>
          <w:tcPr>
            <w:tcW w:w="2126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590-312898</w:t>
            </w:r>
          </w:p>
          <w:p w:rsidR="007954FA" w:rsidRPr="00B35EB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март 2025г</w:t>
            </w:r>
          </w:p>
        </w:tc>
        <w:tc>
          <w:tcPr>
            <w:tcW w:w="1843" w:type="dxa"/>
          </w:tcPr>
          <w:p w:rsidR="007954FA" w:rsidRPr="005A6905" w:rsidRDefault="007954FA" w:rsidP="00762C3E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7954FA" w:rsidRPr="00B35EBD" w:rsidRDefault="007954FA" w:rsidP="00762C3E">
            <w:pPr>
              <w:jc w:val="center"/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  <w:tr w:rsidR="007954FA" w:rsidRPr="00E17E4D" w:rsidTr="003D5B58">
        <w:tc>
          <w:tcPr>
            <w:tcW w:w="458" w:type="dxa"/>
            <w:vMerge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205" w:type="dxa"/>
          </w:tcPr>
          <w:p w:rsidR="007954FA" w:rsidRDefault="007954FA" w:rsidP="00F064DA">
            <w:pPr>
              <w:tabs>
                <w:tab w:val="left" w:pos="12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обучения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 xml:space="preserve"> с ограниченными возможностями здоровья</w:t>
            </w:r>
          </w:p>
        </w:tc>
        <w:tc>
          <w:tcPr>
            <w:tcW w:w="2126" w:type="dxa"/>
          </w:tcPr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7954FA" w:rsidRDefault="007954FA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781.31.3516</w:t>
            </w:r>
          </w:p>
          <w:p w:rsidR="007954FA" w:rsidRPr="00B35EBD" w:rsidRDefault="007954FA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март 2025</w:t>
            </w:r>
          </w:p>
        </w:tc>
        <w:tc>
          <w:tcPr>
            <w:tcW w:w="1843" w:type="dxa"/>
          </w:tcPr>
          <w:p w:rsidR="007954FA" w:rsidRPr="005A6905" w:rsidRDefault="007954FA" w:rsidP="007954F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ООО «Центр инновационного образования и воспитания»</w:t>
            </w:r>
          </w:p>
          <w:p w:rsidR="007954FA" w:rsidRPr="005A6905" w:rsidRDefault="007954FA" w:rsidP="007954FA">
            <w:pPr>
              <w:tabs>
                <w:tab w:val="left" w:pos="12420"/>
              </w:tabs>
              <w:rPr>
                <w:sz w:val="22"/>
                <w:szCs w:val="22"/>
              </w:rPr>
            </w:pPr>
            <w:r w:rsidRPr="005A6905">
              <w:rPr>
                <w:sz w:val="22"/>
                <w:szCs w:val="22"/>
              </w:rPr>
              <w:t>«Единый урок»</w:t>
            </w:r>
          </w:p>
        </w:tc>
      </w:tr>
    </w:tbl>
    <w:p w:rsidR="003E7830" w:rsidRDefault="003E7830" w:rsidP="00BD6FC2">
      <w:pPr>
        <w:jc w:val="both"/>
      </w:pPr>
      <w:bookmarkStart w:id="0" w:name="_GoBack"/>
      <w:bookmarkEnd w:id="0"/>
    </w:p>
    <w:sectPr w:rsidR="003E7830" w:rsidSect="003E7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47DD8"/>
    <w:multiLevelType w:val="hybridMultilevel"/>
    <w:tmpl w:val="49245568"/>
    <w:lvl w:ilvl="0" w:tplc="CB88C314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5F81806"/>
    <w:multiLevelType w:val="singleLevel"/>
    <w:tmpl w:val="C0483F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B13344"/>
    <w:multiLevelType w:val="hybridMultilevel"/>
    <w:tmpl w:val="DFF4360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793AA2"/>
    <w:multiLevelType w:val="hybridMultilevel"/>
    <w:tmpl w:val="12467D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E37121D"/>
    <w:multiLevelType w:val="hybridMultilevel"/>
    <w:tmpl w:val="37BC7736"/>
    <w:lvl w:ilvl="0" w:tplc="8DDEFF3E">
      <w:start w:val="1"/>
      <w:numFmt w:val="bullet"/>
      <w:lvlText w:val="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0A4E69"/>
    <w:multiLevelType w:val="singleLevel"/>
    <w:tmpl w:val="61ECFBC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hint="default"/>
        <w:sz w:val="24"/>
        <w:szCs w:val="24"/>
      </w:rPr>
    </w:lvl>
  </w:abstractNum>
  <w:abstractNum w:abstractNumId="6">
    <w:nsid w:val="24086D68"/>
    <w:multiLevelType w:val="hybridMultilevel"/>
    <w:tmpl w:val="06C64A08"/>
    <w:lvl w:ilvl="0" w:tplc="7352B60A">
      <w:start w:val="1"/>
      <w:numFmt w:val="russianLow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5211F40"/>
    <w:multiLevelType w:val="hybridMultilevel"/>
    <w:tmpl w:val="8D22F4E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3052B7"/>
    <w:multiLevelType w:val="hybridMultilevel"/>
    <w:tmpl w:val="15A4A26E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214F7"/>
    <w:multiLevelType w:val="hybridMultilevel"/>
    <w:tmpl w:val="E1CE40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>
    <w:nsid w:val="272564B9"/>
    <w:multiLevelType w:val="hybridMultilevel"/>
    <w:tmpl w:val="185ABD9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73D028F"/>
    <w:multiLevelType w:val="hybridMultilevel"/>
    <w:tmpl w:val="FD821B20"/>
    <w:lvl w:ilvl="0" w:tplc="CB88C314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28545FEE"/>
    <w:multiLevelType w:val="hybridMultilevel"/>
    <w:tmpl w:val="60422488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>
    <w:nsid w:val="2B21441C"/>
    <w:multiLevelType w:val="multilevel"/>
    <w:tmpl w:val="333A85B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BA177F9"/>
    <w:multiLevelType w:val="hybridMultilevel"/>
    <w:tmpl w:val="D0B2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A608D"/>
    <w:multiLevelType w:val="hybridMultilevel"/>
    <w:tmpl w:val="71D2E8E8"/>
    <w:lvl w:ilvl="0" w:tplc="9CC488B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1F3072"/>
    <w:multiLevelType w:val="hybridMultilevel"/>
    <w:tmpl w:val="FCDC33DC"/>
    <w:lvl w:ilvl="0" w:tplc="06CAE32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4A2498"/>
    <w:multiLevelType w:val="hybridMultilevel"/>
    <w:tmpl w:val="0EB0C10A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5B2E96"/>
    <w:multiLevelType w:val="singleLevel"/>
    <w:tmpl w:val="BF5EF8D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9">
    <w:nsid w:val="3AA221C0"/>
    <w:multiLevelType w:val="hybridMultilevel"/>
    <w:tmpl w:val="EA681E40"/>
    <w:lvl w:ilvl="0" w:tplc="3D740FC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3BB144C5"/>
    <w:multiLevelType w:val="hybridMultilevel"/>
    <w:tmpl w:val="7BD636BC"/>
    <w:lvl w:ilvl="0" w:tplc="69A65D9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>
    <w:nsid w:val="3DE82061"/>
    <w:multiLevelType w:val="multilevel"/>
    <w:tmpl w:val="754C4A56"/>
    <w:lvl w:ilvl="0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2">
    <w:nsid w:val="45B03857"/>
    <w:multiLevelType w:val="hybridMultilevel"/>
    <w:tmpl w:val="2D187F32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72D4456"/>
    <w:multiLevelType w:val="hybridMultilevel"/>
    <w:tmpl w:val="C1BCCE62"/>
    <w:lvl w:ilvl="0" w:tplc="7352B60A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7D4650D"/>
    <w:multiLevelType w:val="hybridMultilevel"/>
    <w:tmpl w:val="7CECF412"/>
    <w:lvl w:ilvl="0" w:tplc="7A7AF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C849BC"/>
    <w:multiLevelType w:val="hybridMultilevel"/>
    <w:tmpl w:val="DCB483DC"/>
    <w:lvl w:ilvl="0" w:tplc="35CEAF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F659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9B2F4C"/>
    <w:multiLevelType w:val="hybridMultilevel"/>
    <w:tmpl w:val="460E1B5C"/>
    <w:lvl w:ilvl="0" w:tplc="CB88C31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7">
    <w:nsid w:val="5D75216C"/>
    <w:multiLevelType w:val="hybridMultilevel"/>
    <w:tmpl w:val="D35625A0"/>
    <w:lvl w:ilvl="0" w:tplc="04190001">
      <w:start w:val="1"/>
      <w:numFmt w:val="bullet"/>
      <w:lvlText w:val=""/>
      <w:lvlJc w:val="left"/>
      <w:pPr>
        <w:tabs>
          <w:tab w:val="num" w:pos="729"/>
        </w:tabs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8">
    <w:nsid w:val="67014CBF"/>
    <w:multiLevelType w:val="hybridMultilevel"/>
    <w:tmpl w:val="FD961506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5933F4"/>
    <w:multiLevelType w:val="hybridMultilevel"/>
    <w:tmpl w:val="44284464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1410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2F3D4D"/>
    <w:multiLevelType w:val="hybridMultilevel"/>
    <w:tmpl w:val="E65E6298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31">
    <w:nsid w:val="6CF662E3"/>
    <w:multiLevelType w:val="hybridMultilevel"/>
    <w:tmpl w:val="BD9462E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2527AE1"/>
    <w:multiLevelType w:val="hybridMultilevel"/>
    <w:tmpl w:val="B8DA0EB8"/>
    <w:lvl w:ilvl="0" w:tplc="91DAD32C">
      <w:start w:val="1"/>
      <w:numFmt w:val="bullet"/>
      <w:lvlText w:val=""/>
      <w:lvlJc w:val="left"/>
      <w:pPr>
        <w:tabs>
          <w:tab w:val="num" w:pos="1340"/>
        </w:tabs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33">
    <w:nsid w:val="755E78F0"/>
    <w:multiLevelType w:val="singleLevel"/>
    <w:tmpl w:val="B72486E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75F4039"/>
    <w:multiLevelType w:val="hybridMultilevel"/>
    <w:tmpl w:val="FC5AB9F0"/>
    <w:lvl w:ilvl="0" w:tplc="8DDEFF3E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5">
    <w:nsid w:val="7A560B39"/>
    <w:multiLevelType w:val="hybridMultilevel"/>
    <w:tmpl w:val="80803BC2"/>
    <w:lvl w:ilvl="0" w:tplc="0419000D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6">
    <w:nsid w:val="7B5A03BE"/>
    <w:multiLevelType w:val="hybridMultilevel"/>
    <w:tmpl w:val="754C4A56"/>
    <w:lvl w:ilvl="0" w:tplc="04190009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7">
    <w:nsid w:val="7C2D0BA5"/>
    <w:multiLevelType w:val="hybridMultilevel"/>
    <w:tmpl w:val="D9F419D4"/>
    <w:lvl w:ilvl="0" w:tplc="3D740FC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8">
    <w:nsid w:val="7CBA4DEB"/>
    <w:multiLevelType w:val="multilevel"/>
    <w:tmpl w:val="80803BC2"/>
    <w:lvl w:ilvl="0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2"/>
  </w:num>
  <w:num w:numId="4">
    <w:abstractNumId w:val="22"/>
  </w:num>
  <w:num w:numId="5">
    <w:abstractNumId w:val="1"/>
  </w:num>
  <w:num w:numId="6">
    <w:abstractNumId w:val="35"/>
  </w:num>
  <w:num w:numId="7">
    <w:abstractNumId w:val="38"/>
  </w:num>
  <w:num w:numId="8">
    <w:abstractNumId w:val="36"/>
  </w:num>
  <w:num w:numId="9">
    <w:abstractNumId w:val="21"/>
  </w:num>
  <w:num w:numId="10">
    <w:abstractNumId w:val="27"/>
  </w:num>
  <w:num w:numId="11">
    <w:abstractNumId w:val="6"/>
  </w:num>
  <w:num w:numId="12">
    <w:abstractNumId w:val="17"/>
  </w:num>
  <w:num w:numId="13">
    <w:abstractNumId w:val="29"/>
  </w:num>
  <w:num w:numId="14">
    <w:abstractNumId w:val="16"/>
  </w:num>
  <w:num w:numId="15">
    <w:abstractNumId w:val="25"/>
  </w:num>
  <w:num w:numId="16">
    <w:abstractNumId w:val="33"/>
  </w:num>
  <w:num w:numId="17">
    <w:abstractNumId w:val="5"/>
  </w:num>
  <w:num w:numId="18">
    <w:abstractNumId w:val="8"/>
  </w:num>
  <w:num w:numId="19">
    <w:abstractNumId w:val="34"/>
  </w:num>
  <w:num w:numId="20">
    <w:abstractNumId w:val="4"/>
  </w:num>
  <w:num w:numId="21">
    <w:abstractNumId w:val="23"/>
  </w:num>
  <w:num w:numId="22">
    <w:abstractNumId w:val="15"/>
  </w:num>
  <w:num w:numId="23">
    <w:abstractNumId w:val="13"/>
  </w:num>
  <w:num w:numId="24">
    <w:abstractNumId w:val="20"/>
  </w:num>
  <w:num w:numId="25">
    <w:abstractNumId w:val="11"/>
  </w:num>
  <w:num w:numId="26">
    <w:abstractNumId w:val="0"/>
  </w:num>
  <w:num w:numId="27">
    <w:abstractNumId w:val="32"/>
  </w:num>
  <w:num w:numId="28">
    <w:abstractNumId w:val="30"/>
  </w:num>
  <w:num w:numId="29">
    <w:abstractNumId w:val="18"/>
    <w:lvlOverride w:ilvl="0">
      <w:startOverride w:val="1"/>
    </w:lvlOverride>
  </w:num>
  <w:num w:numId="30">
    <w:abstractNumId w:val="12"/>
  </w:num>
  <w:num w:numId="31">
    <w:abstractNumId w:val="31"/>
  </w:num>
  <w:num w:numId="32">
    <w:abstractNumId w:val="26"/>
  </w:num>
  <w:num w:numId="33">
    <w:abstractNumId w:val="9"/>
  </w:num>
  <w:num w:numId="34">
    <w:abstractNumId w:val="19"/>
  </w:num>
  <w:num w:numId="35">
    <w:abstractNumId w:val="37"/>
  </w:num>
  <w:num w:numId="36">
    <w:abstractNumId w:val="10"/>
  </w:num>
  <w:num w:numId="37">
    <w:abstractNumId w:val="24"/>
  </w:num>
  <w:num w:numId="38">
    <w:abstractNumId w:val="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05D6"/>
    <w:rsid w:val="00005DC1"/>
    <w:rsid w:val="000465FD"/>
    <w:rsid w:val="0005117A"/>
    <w:rsid w:val="001E7973"/>
    <w:rsid w:val="00250955"/>
    <w:rsid w:val="002C7E41"/>
    <w:rsid w:val="002D48A6"/>
    <w:rsid w:val="002D6EEC"/>
    <w:rsid w:val="003B4A28"/>
    <w:rsid w:val="003C763A"/>
    <w:rsid w:val="003D5B58"/>
    <w:rsid w:val="003E7830"/>
    <w:rsid w:val="00505DF8"/>
    <w:rsid w:val="00566245"/>
    <w:rsid w:val="005A6905"/>
    <w:rsid w:val="005D138A"/>
    <w:rsid w:val="0064577A"/>
    <w:rsid w:val="00762C3E"/>
    <w:rsid w:val="007641BE"/>
    <w:rsid w:val="00777987"/>
    <w:rsid w:val="007954FA"/>
    <w:rsid w:val="00876AD9"/>
    <w:rsid w:val="008D4E96"/>
    <w:rsid w:val="0091383E"/>
    <w:rsid w:val="009C0882"/>
    <w:rsid w:val="00AE3183"/>
    <w:rsid w:val="00B35EBD"/>
    <w:rsid w:val="00B561EA"/>
    <w:rsid w:val="00BD6FC2"/>
    <w:rsid w:val="00C67664"/>
    <w:rsid w:val="00D173C5"/>
    <w:rsid w:val="00D67BEE"/>
    <w:rsid w:val="00DB53C6"/>
    <w:rsid w:val="00DD05D6"/>
    <w:rsid w:val="00DF278A"/>
    <w:rsid w:val="00E26A44"/>
    <w:rsid w:val="00EE044E"/>
    <w:rsid w:val="00F90260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Web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05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DD05D6"/>
    <w:pPr>
      <w:keepNext/>
      <w:jc w:val="both"/>
      <w:outlineLvl w:val="4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D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D05D6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3">
    <w:name w:val="Body Text Indent"/>
    <w:basedOn w:val="a"/>
    <w:link w:val="a4"/>
    <w:rsid w:val="00DD05D6"/>
    <w:pPr>
      <w:ind w:firstLine="567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DD05D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rsid w:val="00DD05D6"/>
    <w:pPr>
      <w:spacing w:after="120"/>
    </w:pPr>
  </w:style>
  <w:style w:type="character" w:customStyle="1" w:styleId="a6">
    <w:name w:val="Основной текст Знак"/>
    <w:basedOn w:val="a0"/>
    <w:link w:val="a5"/>
    <w:rsid w:val="00DD05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D05D6"/>
    <w:rPr>
      <w:sz w:val="22"/>
      <w:szCs w:val="22"/>
    </w:rPr>
  </w:style>
  <w:style w:type="character" w:customStyle="1" w:styleId="20">
    <w:name w:val="Основной текст 2 Знак"/>
    <w:basedOn w:val="a0"/>
    <w:link w:val="2"/>
    <w:rsid w:val="00DD05D6"/>
    <w:rPr>
      <w:rFonts w:ascii="Times New Roman" w:eastAsia="Times New Roman" w:hAnsi="Times New Roman" w:cs="Times New Roman"/>
    </w:rPr>
  </w:style>
  <w:style w:type="table" w:styleId="-1">
    <w:name w:val="Table Web 1"/>
    <w:basedOn w:val="a1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Grid"/>
    <w:basedOn w:val="a1"/>
    <w:uiPriority w:val="59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DD05D6"/>
    <w:pPr>
      <w:jc w:val="center"/>
    </w:pPr>
    <w:rPr>
      <w:b/>
      <w:sz w:val="24"/>
    </w:rPr>
  </w:style>
  <w:style w:type="character" w:customStyle="1" w:styleId="a9">
    <w:name w:val="Название Знак"/>
    <w:basedOn w:val="a0"/>
    <w:link w:val="a8"/>
    <w:rsid w:val="00DD05D6"/>
    <w:rPr>
      <w:rFonts w:ascii="Times New Roman" w:eastAsia="Times New Roman" w:hAnsi="Times New Roman" w:cs="Times New Roman"/>
      <w:b/>
      <w:sz w:val="24"/>
      <w:szCs w:val="20"/>
    </w:rPr>
  </w:style>
  <w:style w:type="paragraph" w:styleId="aa">
    <w:name w:val="Plain Text"/>
    <w:basedOn w:val="a"/>
    <w:link w:val="ab"/>
    <w:rsid w:val="00DD05D6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DD05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1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character" w:styleId="ac">
    <w:name w:val="Hyperlink"/>
    <w:rsid w:val="00DD05D6"/>
    <w:rPr>
      <w:color w:val="0000FF"/>
      <w:u w:val="single"/>
    </w:rPr>
  </w:style>
  <w:style w:type="paragraph" w:customStyle="1" w:styleId="ad">
    <w:name w:val="Знак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Normal (Web)"/>
    <w:basedOn w:val="a"/>
    <w:unhideWhenUsed/>
    <w:rsid w:val="00DD05D6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rsid w:val="00DD05D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05D6"/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qFormat/>
    <w:rsid w:val="00DD05D6"/>
    <w:rPr>
      <w:b/>
      <w:bCs/>
    </w:rPr>
  </w:style>
  <w:style w:type="character" w:customStyle="1" w:styleId="head5">
    <w:name w:val="head_5"/>
    <w:basedOn w:val="a0"/>
    <w:rsid w:val="00DD05D6"/>
  </w:style>
  <w:style w:type="character" w:customStyle="1" w:styleId="af0">
    <w:name w:val="Текст выноски Знак"/>
    <w:link w:val="af1"/>
    <w:semiHidden/>
    <w:rsid w:val="00DD05D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semiHidden/>
    <w:rsid w:val="00DD05D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DD05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Без интервала1"/>
    <w:rsid w:val="00DD05D6"/>
    <w:pPr>
      <w:suppressAutoHyphens/>
      <w:spacing w:after="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c1">
    <w:name w:val="c1"/>
    <w:basedOn w:val="a0"/>
    <w:rsid w:val="00DD05D6"/>
  </w:style>
  <w:style w:type="paragraph" w:styleId="af2">
    <w:name w:val="List Paragraph"/>
    <w:basedOn w:val="a"/>
    <w:uiPriority w:val="34"/>
    <w:qFormat/>
    <w:rsid w:val="00DD05D6"/>
    <w:pPr>
      <w:ind w:left="720"/>
      <w:contextualSpacing/>
    </w:pPr>
    <w:rPr>
      <w:sz w:val="24"/>
      <w:szCs w:val="24"/>
    </w:rPr>
  </w:style>
  <w:style w:type="character" w:styleId="af3">
    <w:name w:val="FollowedHyperlink"/>
    <w:semiHidden/>
    <w:unhideWhenUsed/>
    <w:rsid w:val="00DD05D6"/>
    <w:rPr>
      <w:color w:val="800080"/>
      <w:u w:val="single"/>
    </w:rPr>
  </w:style>
  <w:style w:type="paragraph" w:customStyle="1" w:styleId="ConsPlusNormal">
    <w:name w:val="ConsPlusNormal"/>
    <w:rsid w:val="00DD05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DD05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rsid w:val="00DD05D6"/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DD05D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№7</Company>
  <LinksUpToDate>false</LinksUpToDate>
  <CharactersWithSpaces>12190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безымянный</dc:creator>
  <cp:keywords/>
  <dc:description/>
  <cp:lastModifiedBy>Учитель</cp:lastModifiedBy>
  <cp:revision>54</cp:revision>
  <dcterms:created xsi:type="dcterms:W3CDTF">2019-10-11T10:01:00Z</dcterms:created>
  <dcterms:modified xsi:type="dcterms:W3CDTF">2025-05-21T12:41:00Z</dcterms:modified>
</cp:coreProperties>
</file>